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DE20" w14:textId="77777777" w:rsidR="00636352" w:rsidRDefault="00636352" w:rsidP="00636352"/>
    <w:p w14:paraId="2B1883B1" w14:textId="05282C8D" w:rsidR="00636352" w:rsidRPr="00636352" w:rsidRDefault="00636352" w:rsidP="00636352">
      <w:r w:rsidRPr="00636352">
        <w:rPr>
          <w:noProof/>
        </w:rPr>
        <w:drawing>
          <wp:anchor distT="0" distB="0" distL="114300" distR="114300" simplePos="0" relativeHeight="251654656" behindDoc="0" locked="0" layoutInCell="1" allowOverlap="1" wp14:anchorId="0B3AD6A4" wp14:editId="15AE25B7">
            <wp:simplePos x="0" y="0"/>
            <wp:positionH relativeFrom="margin">
              <wp:posOffset>282602</wp:posOffset>
            </wp:positionH>
            <wp:positionV relativeFrom="paragraph">
              <wp:posOffset>19382</wp:posOffset>
            </wp:positionV>
            <wp:extent cx="1392555" cy="857250"/>
            <wp:effectExtent l="0" t="0" r="0" b="0"/>
            <wp:wrapNone/>
            <wp:docPr id="98" name="Picture 98" descr="SHWD_letterhead_header_logo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WD_letterhead_header_logos on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2555" cy="857250"/>
                    </a:xfrm>
                    <a:prstGeom prst="rect">
                      <a:avLst/>
                    </a:prstGeom>
                    <a:noFill/>
                  </pic:spPr>
                </pic:pic>
              </a:graphicData>
            </a:graphic>
            <wp14:sizeRelH relativeFrom="page">
              <wp14:pctWidth>0</wp14:pctWidth>
            </wp14:sizeRelH>
            <wp14:sizeRelV relativeFrom="page">
              <wp14:pctHeight>0</wp14:pctHeight>
            </wp14:sizeRelV>
          </wp:anchor>
        </w:drawing>
      </w:r>
      <w:r w:rsidR="006924CD" w:rsidRPr="00636352">
        <w:rPr>
          <w:noProof/>
        </w:rPr>
        <mc:AlternateContent>
          <mc:Choice Requires="wpg">
            <w:drawing>
              <wp:anchor distT="0" distB="0" distL="114300" distR="114300" simplePos="0" relativeHeight="251659264" behindDoc="0" locked="0" layoutInCell="1" allowOverlap="1" wp14:anchorId="00EB2FA8" wp14:editId="5F48C130">
                <wp:simplePos x="0" y="0"/>
                <wp:positionH relativeFrom="margin">
                  <wp:posOffset>1863725</wp:posOffset>
                </wp:positionH>
                <wp:positionV relativeFrom="paragraph">
                  <wp:posOffset>8890</wp:posOffset>
                </wp:positionV>
                <wp:extent cx="3790950" cy="843915"/>
                <wp:effectExtent l="0" t="0" r="0" b="0"/>
                <wp:wrapNone/>
                <wp:docPr id="1140019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843915"/>
                          <a:chOff x="0" y="0"/>
                          <a:chExt cx="4503183" cy="1078848"/>
                        </a:xfrm>
                      </wpg:grpSpPr>
                      <wps:wsp>
                        <wps:cNvPr id="957572822" name="Shape 6"/>
                        <wps:cNvSpPr/>
                        <wps:spPr>
                          <a:xfrm>
                            <a:off x="1441257" y="879704"/>
                            <a:ext cx="927298" cy="176271"/>
                          </a:xfrm>
                          <a:custGeom>
                            <a:avLst/>
                            <a:gdLst/>
                            <a:ahLst/>
                            <a:cxnLst/>
                            <a:rect l="0" t="0" r="0" b="0"/>
                            <a:pathLst>
                              <a:path w="927298" h="176271">
                                <a:moveTo>
                                  <a:pt x="0" y="0"/>
                                </a:moveTo>
                                <a:lnTo>
                                  <a:pt x="927298" y="0"/>
                                </a:lnTo>
                                <a:lnTo>
                                  <a:pt x="927298" y="129013"/>
                                </a:lnTo>
                                <a:cubicBezTo>
                                  <a:pt x="888040" y="164275"/>
                                  <a:pt x="843592" y="171876"/>
                                  <a:pt x="816166" y="172690"/>
                                </a:cubicBezTo>
                                <a:cubicBezTo>
                                  <a:pt x="807023" y="172961"/>
                                  <a:pt x="799773" y="172479"/>
                                  <a:pt x="795236" y="172015"/>
                                </a:cubicBezTo>
                                <a:lnTo>
                                  <a:pt x="793900" y="171809"/>
                                </a:lnTo>
                                <a:lnTo>
                                  <a:pt x="793659" y="171846"/>
                                </a:lnTo>
                                <a:cubicBezTo>
                                  <a:pt x="791254" y="171569"/>
                                  <a:pt x="789940" y="171331"/>
                                  <a:pt x="789940" y="171331"/>
                                </a:cubicBezTo>
                                <a:cubicBezTo>
                                  <a:pt x="789940" y="171331"/>
                                  <a:pt x="773398" y="174301"/>
                                  <a:pt x="749416" y="171677"/>
                                </a:cubicBezTo>
                                <a:cubicBezTo>
                                  <a:pt x="720500" y="167879"/>
                                  <a:pt x="682105" y="155837"/>
                                  <a:pt x="648644" y="121900"/>
                                </a:cubicBezTo>
                                <a:lnTo>
                                  <a:pt x="646913" y="123624"/>
                                </a:lnTo>
                                <a:lnTo>
                                  <a:pt x="644691" y="121425"/>
                                </a:lnTo>
                                <a:cubicBezTo>
                                  <a:pt x="590626" y="176271"/>
                                  <a:pt x="523677" y="173956"/>
                                  <a:pt x="504690" y="172008"/>
                                </a:cubicBezTo>
                                <a:lnTo>
                                  <a:pt x="503384" y="171809"/>
                                </a:lnTo>
                                <a:lnTo>
                                  <a:pt x="503154" y="171846"/>
                                </a:lnTo>
                                <a:cubicBezTo>
                                  <a:pt x="500752" y="171562"/>
                                  <a:pt x="499441" y="171331"/>
                                  <a:pt x="499441" y="171331"/>
                                </a:cubicBezTo>
                                <a:cubicBezTo>
                                  <a:pt x="499441" y="171331"/>
                                  <a:pt x="482868" y="174301"/>
                                  <a:pt x="458845" y="171670"/>
                                </a:cubicBezTo>
                                <a:cubicBezTo>
                                  <a:pt x="429945" y="167865"/>
                                  <a:pt x="391575" y="155815"/>
                                  <a:pt x="358149" y="121900"/>
                                </a:cubicBezTo>
                                <a:lnTo>
                                  <a:pt x="356410" y="123631"/>
                                </a:lnTo>
                                <a:lnTo>
                                  <a:pt x="354185" y="121425"/>
                                </a:lnTo>
                                <a:cubicBezTo>
                                  <a:pt x="300118" y="176271"/>
                                  <a:pt x="233168" y="173956"/>
                                  <a:pt x="214182" y="172008"/>
                                </a:cubicBezTo>
                                <a:lnTo>
                                  <a:pt x="212879" y="171809"/>
                                </a:lnTo>
                                <a:lnTo>
                                  <a:pt x="212644" y="171846"/>
                                </a:lnTo>
                                <a:cubicBezTo>
                                  <a:pt x="210247" y="171562"/>
                                  <a:pt x="208933" y="171331"/>
                                  <a:pt x="208933" y="171331"/>
                                </a:cubicBezTo>
                                <a:cubicBezTo>
                                  <a:pt x="208933" y="171331"/>
                                  <a:pt x="192383" y="174309"/>
                                  <a:pt x="168375" y="171677"/>
                                </a:cubicBezTo>
                                <a:cubicBezTo>
                                  <a:pt x="139468" y="167879"/>
                                  <a:pt x="101084" y="155829"/>
                                  <a:pt x="67636" y="121900"/>
                                </a:cubicBezTo>
                                <a:lnTo>
                                  <a:pt x="63677" y="121425"/>
                                </a:lnTo>
                                <a:cubicBezTo>
                                  <a:pt x="43199" y="142197"/>
                                  <a:pt x="20865" y="154761"/>
                                  <a:pt x="0" y="162267"/>
                                </a:cubicBezTo>
                                <a:lnTo>
                                  <a:pt x="0" y="0"/>
                                </a:lnTo>
                                <a:close/>
                              </a:path>
                            </a:pathLst>
                          </a:custGeom>
                          <a:ln w="0" cap="flat">
                            <a:miter lim="127000"/>
                          </a:ln>
                        </wps:spPr>
                        <wps:style>
                          <a:lnRef idx="0">
                            <a:srgbClr val="000000">
                              <a:alpha val="0"/>
                            </a:srgbClr>
                          </a:lnRef>
                          <a:fillRef idx="1">
                            <a:srgbClr val="1F8CA5"/>
                          </a:fillRef>
                          <a:effectRef idx="0">
                            <a:scrgbClr r="0" g="0" b="0"/>
                          </a:effectRef>
                          <a:fontRef idx="none"/>
                        </wps:style>
                        <wps:bodyPr/>
                      </wps:wsp>
                      <wps:wsp>
                        <wps:cNvPr id="1376887969" name="Shape 7"/>
                        <wps:cNvSpPr/>
                        <wps:spPr>
                          <a:xfrm>
                            <a:off x="1776322" y="571050"/>
                            <a:ext cx="898531" cy="307466"/>
                          </a:xfrm>
                          <a:custGeom>
                            <a:avLst/>
                            <a:gdLst/>
                            <a:ahLst/>
                            <a:cxnLst/>
                            <a:rect l="0" t="0" r="0" b="0"/>
                            <a:pathLst>
                              <a:path w="898531" h="307466">
                                <a:moveTo>
                                  <a:pt x="527063" y="251"/>
                                </a:moveTo>
                                <a:cubicBezTo>
                                  <a:pt x="547500" y="0"/>
                                  <a:pt x="567922" y="292"/>
                                  <a:pt x="588338" y="706"/>
                                </a:cubicBezTo>
                                <a:cubicBezTo>
                                  <a:pt x="600952" y="1012"/>
                                  <a:pt x="613556" y="1739"/>
                                  <a:pt x="626170" y="2135"/>
                                </a:cubicBezTo>
                                <a:cubicBezTo>
                                  <a:pt x="642036" y="2635"/>
                                  <a:pt x="657904" y="2998"/>
                                  <a:pt x="673769" y="3391"/>
                                </a:cubicBezTo>
                                <a:cubicBezTo>
                                  <a:pt x="685721" y="3687"/>
                                  <a:pt x="697681" y="3762"/>
                                  <a:pt x="709621" y="4205"/>
                                </a:cubicBezTo>
                                <a:cubicBezTo>
                                  <a:pt x="716138" y="4446"/>
                                  <a:pt x="722643" y="4990"/>
                                  <a:pt x="729151" y="5443"/>
                                </a:cubicBezTo>
                                <a:cubicBezTo>
                                  <a:pt x="741370" y="6387"/>
                                  <a:pt x="753610" y="7128"/>
                                  <a:pt x="765786" y="9018"/>
                                </a:cubicBezTo>
                                <a:cubicBezTo>
                                  <a:pt x="770142" y="9547"/>
                                  <a:pt x="774292" y="10702"/>
                                  <a:pt x="778631" y="13510"/>
                                </a:cubicBezTo>
                                <a:cubicBezTo>
                                  <a:pt x="778631" y="13510"/>
                                  <a:pt x="787734" y="18925"/>
                                  <a:pt x="796641" y="24646"/>
                                </a:cubicBezTo>
                                <a:cubicBezTo>
                                  <a:pt x="804741" y="29851"/>
                                  <a:pt x="812834" y="35071"/>
                                  <a:pt x="820736" y="40554"/>
                                </a:cubicBezTo>
                                <a:cubicBezTo>
                                  <a:pt x="826035" y="44233"/>
                                  <a:pt x="831129" y="48200"/>
                                  <a:pt x="836252" y="52135"/>
                                </a:cubicBezTo>
                                <a:cubicBezTo>
                                  <a:pt x="842235" y="56732"/>
                                  <a:pt x="848412" y="61078"/>
                                  <a:pt x="853979" y="66096"/>
                                </a:cubicBezTo>
                                <a:cubicBezTo>
                                  <a:pt x="858557" y="70225"/>
                                  <a:pt x="862571" y="74969"/>
                                  <a:pt x="866715" y="79607"/>
                                </a:cubicBezTo>
                                <a:cubicBezTo>
                                  <a:pt x="869174" y="82357"/>
                                  <a:pt x="871254" y="85428"/>
                                  <a:pt x="871254" y="85428"/>
                                </a:cubicBezTo>
                                <a:lnTo>
                                  <a:pt x="873098" y="88146"/>
                                </a:lnTo>
                                <a:cubicBezTo>
                                  <a:pt x="873098" y="88146"/>
                                  <a:pt x="873497" y="89511"/>
                                  <a:pt x="873846" y="90889"/>
                                </a:cubicBezTo>
                                <a:cubicBezTo>
                                  <a:pt x="874131" y="92005"/>
                                  <a:pt x="874563" y="93085"/>
                                  <a:pt x="874635" y="94215"/>
                                </a:cubicBezTo>
                                <a:cubicBezTo>
                                  <a:pt x="875442" y="106779"/>
                                  <a:pt x="875557" y="119437"/>
                                  <a:pt x="876485" y="132009"/>
                                </a:cubicBezTo>
                                <a:cubicBezTo>
                                  <a:pt x="876730" y="135298"/>
                                  <a:pt x="877695" y="138506"/>
                                  <a:pt x="878159" y="141787"/>
                                </a:cubicBezTo>
                                <a:cubicBezTo>
                                  <a:pt x="878677" y="145444"/>
                                  <a:pt x="878919" y="149141"/>
                                  <a:pt x="878919" y="149145"/>
                                </a:cubicBezTo>
                                <a:cubicBezTo>
                                  <a:pt x="878919" y="149145"/>
                                  <a:pt x="880733" y="149389"/>
                                  <a:pt x="882378" y="150059"/>
                                </a:cubicBezTo>
                                <a:cubicBezTo>
                                  <a:pt x="883481" y="150509"/>
                                  <a:pt x="884434" y="151319"/>
                                  <a:pt x="885529" y="151841"/>
                                </a:cubicBezTo>
                                <a:cubicBezTo>
                                  <a:pt x="887001" y="152546"/>
                                  <a:pt x="888614" y="152964"/>
                                  <a:pt x="890036" y="153727"/>
                                </a:cubicBezTo>
                                <a:cubicBezTo>
                                  <a:pt x="891386" y="154451"/>
                                  <a:pt x="892603" y="155415"/>
                                  <a:pt x="893869" y="156308"/>
                                </a:cubicBezTo>
                                <a:cubicBezTo>
                                  <a:pt x="894938" y="157057"/>
                                  <a:pt x="896127" y="157634"/>
                                  <a:pt x="896901" y="158548"/>
                                </a:cubicBezTo>
                                <a:cubicBezTo>
                                  <a:pt x="897613" y="159390"/>
                                  <a:pt x="898121" y="160398"/>
                                  <a:pt x="898258" y="161482"/>
                                </a:cubicBezTo>
                                <a:cubicBezTo>
                                  <a:pt x="898531" y="163617"/>
                                  <a:pt x="898172" y="165885"/>
                                  <a:pt x="898121" y="168156"/>
                                </a:cubicBezTo>
                                <a:cubicBezTo>
                                  <a:pt x="898103" y="172196"/>
                                  <a:pt x="897815" y="176224"/>
                                  <a:pt x="897621" y="180256"/>
                                </a:cubicBezTo>
                                <a:cubicBezTo>
                                  <a:pt x="897487" y="186858"/>
                                  <a:pt x="897919" y="193450"/>
                                  <a:pt x="897793" y="200045"/>
                                </a:cubicBezTo>
                                <a:cubicBezTo>
                                  <a:pt x="897736" y="203990"/>
                                  <a:pt x="897833" y="208018"/>
                                  <a:pt x="897160" y="211860"/>
                                </a:cubicBezTo>
                                <a:cubicBezTo>
                                  <a:pt x="896343" y="215586"/>
                                  <a:pt x="894914" y="219193"/>
                                  <a:pt x="892340" y="222599"/>
                                </a:cubicBezTo>
                                <a:cubicBezTo>
                                  <a:pt x="889817" y="226206"/>
                                  <a:pt x="887054" y="229881"/>
                                  <a:pt x="883883" y="233327"/>
                                </a:cubicBezTo>
                                <a:cubicBezTo>
                                  <a:pt x="882221" y="235040"/>
                                  <a:pt x="880467" y="236667"/>
                                  <a:pt x="878563" y="238082"/>
                                </a:cubicBezTo>
                                <a:cubicBezTo>
                                  <a:pt x="877058" y="239194"/>
                                  <a:pt x="875456" y="240167"/>
                                  <a:pt x="873731" y="240854"/>
                                </a:cubicBezTo>
                                <a:cubicBezTo>
                                  <a:pt x="871495" y="241743"/>
                                  <a:pt x="869141" y="242348"/>
                                  <a:pt x="866755" y="242787"/>
                                </a:cubicBezTo>
                                <a:cubicBezTo>
                                  <a:pt x="862852" y="243507"/>
                                  <a:pt x="858914" y="244033"/>
                                  <a:pt x="854950" y="244314"/>
                                </a:cubicBezTo>
                                <a:cubicBezTo>
                                  <a:pt x="834225" y="245783"/>
                                  <a:pt x="813439" y="246564"/>
                                  <a:pt x="813439" y="246564"/>
                                </a:cubicBezTo>
                                <a:lnTo>
                                  <a:pt x="795636" y="248242"/>
                                </a:lnTo>
                                <a:cubicBezTo>
                                  <a:pt x="793746" y="281340"/>
                                  <a:pt x="765976" y="307466"/>
                                  <a:pt x="732518" y="306987"/>
                                </a:cubicBezTo>
                                <a:cubicBezTo>
                                  <a:pt x="703696" y="306573"/>
                                  <a:pt x="679660" y="286545"/>
                                  <a:pt x="672949" y="259819"/>
                                </a:cubicBezTo>
                                <a:lnTo>
                                  <a:pt x="653393" y="261666"/>
                                </a:lnTo>
                                <a:lnTo>
                                  <a:pt x="274385" y="265619"/>
                                </a:lnTo>
                                <a:cubicBezTo>
                                  <a:pt x="272395" y="265400"/>
                                  <a:pt x="269367" y="265115"/>
                                  <a:pt x="269310" y="265121"/>
                                </a:cubicBezTo>
                                <a:lnTo>
                                  <a:pt x="242792" y="264585"/>
                                </a:lnTo>
                                <a:cubicBezTo>
                                  <a:pt x="234331" y="289494"/>
                                  <a:pt x="210543" y="307315"/>
                                  <a:pt x="182858" y="306918"/>
                                </a:cubicBezTo>
                                <a:cubicBezTo>
                                  <a:pt x="154912" y="306514"/>
                                  <a:pt x="131462" y="287679"/>
                                  <a:pt x="123944" y="262174"/>
                                </a:cubicBezTo>
                                <a:lnTo>
                                  <a:pt x="105369" y="261795"/>
                                </a:lnTo>
                                <a:cubicBezTo>
                                  <a:pt x="105369" y="261795"/>
                                  <a:pt x="82998" y="261946"/>
                                  <a:pt x="60664" y="261216"/>
                                </a:cubicBezTo>
                                <a:cubicBezTo>
                                  <a:pt x="53622" y="260989"/>
                                  <a:pt x="46606" y="260168"/>
                                  <a:pt x="39572" y="259646"/>
                                </a:cubicBezTo>
                                <a:cubicBezTo>
                                  <a:pt x="33636" y="259203"/>
                                  <a:pt x="27652" y="259373"/>
                                  <a:pt x="21961" y="258332"/>
                                </a:cubicBezTo>
                                <a:cubicBezTo>
                                  <a:pt x="19084" y="257806"/>
                                  <a:pt x="16488" y="256089"/>
                                  <a:pt x="13670" y="254909"/>
                                </a:cubicBezTo>
                                <a:cubicBezTo>
                                  <a:pt x="12572" y="254448"/>
                                  <a:pt x="11377" y="254217"/>
                                  <a:pt x="10552" y="253552"/>
                                </a:cubicBezTo>
                                <a:cubicBezTo>
                                  <a:pt x="9858" y="252990"/>
                                  <a:pt x="9497" y="252039"/>
                                  <a:pt x="9018" y="251154"/>
                                </a:cubicBezTo>
                                <a:cubicBezTo>
                                  <a:pt x="8551" y="250294"/>
                                  <a:pt x="7964" y="249502"/>
                                  <a:pt x="7989" y="248825"/>
                                </a:cubicBezTo>
                                <a:cubicBezTo>
                                  <a:pt x="8004" y="248446"/>
                                  <a:pt x="8806" y="248220"/>
                                  <a:pt x="9148" y="247698"/>
                                </a:cubicBezTo>
                                <a:cubicBezTo>
                                  <a:pt x="9465" y="247216"/>
                                  <a:pt x="9713" y="246697"/>
                                  <a:pt x="9721" y="246179"/>
                                </a:cubicBezTo>
                                <a:cubicBezTo>
                                  <a:pt x="9731" y="245530"/>
                                  <a:pt x="9048" y="244894"/>
                                  <a:pt x="9191" y="244857"/>
                                </a:cubicBezTo>
                                <a:cubicBezTo>
                                  <a:pt x="10062" y="244641"/>
                                  <a:pt x="11881" y="245114"/>
                                  <a:pt x="13710" y="245193"/>
                                </a:cubicBezTo>
                                <a:cubicBezTo>
                                  <a:pt x="14858" y="245239"/>
                                  <a:pt x="16021" y="244904"/>
                                  <a:pt x="16971" y="245193"/>
                                </a:cubicBezTo>
                                <a:cubicBezTo>
                                  <a:pt x="17752" y="245426"/>
                                  <a:pt x="18266" y="246427"/>
                                  <a:pt x="19049" y="246802"/>
                                </a:cubicBezTo>
                                <a:cubicBezTo>
                                  <a:pt x="20356" y="247518"/>
                                  <a:pt x="22122" y="246943"/>
                                  <a:pt x="22522" y="245869"/>
                                </a:cubicBezTo>
                                <a:cubicBezTo>
                                  <a:pt x="23199" y="243630"/>
                                  <a:pt x="23329" y="241064"/>
                                  <a:pt x="23454" y="238496"/>
                                </a:cubicBezTo>
                                <a:cubicBezTo>
                                  <a:pt x="23591" y="234227"/>
                                  <a:pt x="23217" y="229720"/>
                                  <a:pt x="22057" y="225781"/>
                                </a:cubicBezTo>
                                <a:cubicBezTo>
                                  <a:pt x="21838" y="225129"/>
                                  <a:pt x="21309" y="224636"/>
                                  <a:pt x="20658" y="224385"/>
                                </a:cubicBezTo>
                                <a:cubicBezTo>
                                  <a:pt x="19502" y="223934"/>
                                  <a:pt x="18066" y="224020"/>
                                  <a:pt x="16720" y="223708"/>
                                </a:cubicBezTo>
                                <a:cubicBezTo>
                                  <a:pt x="13266" y="222923"/>
                                  <a:pt x="9811" y="222160"/>
                                  <a:pt x="6722" y="219859"/>
                                </a:cubicBezTo>
                                <a:cubicBezTo>
                                  <a:pt x="5869" y="219276"/>
                                  <a:pt x="5008" y="218707"/>
                                  <a:pt x="4591" y="217879"/>
                                </a:cubicBezTo>
                                <a:cubicBezTo>
                                  <a:pt x="3971" y="216648"/>
                                  <a:pt x="3853" y="215125"/>
                                  <a:pt x="3593" y="213628"/>
                                </a:cubicBezTo>
                                <a:cubicBezTo>
                                  <a:pt x="3302" y="211957"/>
                                  <a:pt x="2985" y="210290"/>
                                  <a:pt x="2985" y="208617"/>
                                </a:cubicBezTo>
                                <a:cubicBezTo>
                                  <a:pt x="2985" y="206229"/>
                                  <a:pt x="3557" y="203832"/>
                                  <a:pt x="3583" y="201543"/>
                                </a:cubicBezTo>
                                <a:cubicBezTo>
                                  <a:pt x="3586" y="201099"/>
                                  <a:pt x="3420" y="200689"/>
                                  <a:pt x="3071" y="200567"/>
                                </a:cubicBezTo>
                                <a:cubicBezTo>
                                  <a:pt x="2150" y="200250"/>
                                  <a:pt x="649" y="200833"/>
                                  <a:pt x="390" y="200438"/>
                                </a:cubicBezTo>
                                <a:cubicBezTo>
                                  <a:pt x="0" y="199840"/>
                                  <a:pt x="455" y="198580"/>
                                  <a:pt x="969" y="197341"/>
                                </a:cubicBezTo>
                                <a:cubicBezTo>
                                  <a:pt x="1440" y="196215"/>
                                  <a:pt x="2348" y="195264"/>
                                  <a:pt x="3014" y="194169"/>
                                </a:cubicBezTo>
                                <a:cubicBezTo>
                                  <a:pt x="3428" y="193079"/>
                                  <a:pt x="4191" y="192226"/>
                                  <a:pt x="5382" y="191404"/>
                                </a:cubicBezTo>
                                <a:cubicBezTo>
                                  <a:pt x="7600" y="189662"/>
                                  <a:pt x="9026" y="187660"/>
                                  <a:pt x="10376" y="185652"/>
                                </a:cubicBezTo>
                                <a:cubicBezTo>
                                  <a:pt x="12946" y="182091"/>
                                  <a:pt x="16186" y="178455"/>
                                  <a:pt x="19679" y="175202"/>
                                </a:cubicBezTo>
                                <a:cubicBezTo>
                                  <a:pt x="23156" y="172070"/>
                                  <a:pt x="26788" y="169099"/>
                                  <a:pt x="30528" y="166280"/>
                                </a:cubicBezTo>
                                <a:cubicBezTo>
                                  <a:pt x="32286" y="164959"/>
                                  <a:pt x="34190" y="163840"/>
                                  <a:pt x="36126" y="162810"/>
                                </a:cubicBezTo>
                                <a:cubicBezTo>
                                  <a:pt x="36638" y="162536"/>
                                  <a:pt x="37368" y="162824"/>
                                  <a:pt x="37523" y="162555"/>
                                </a:cubicBezTo>
                                <a:cubicBezTo>
                                  <a:pt x="37916" y="161867"/>
                                  <a:pt x="37796" y="160679"/>
                                  <a:pt x="37991" y="159545"/>
                                </a:cubicBezTo>
                                <a:cubicBezTo>
                                  <a:pt x="38161" y="158554"/>
                                  <a:pt x="37967" y="157500"/>
                                  <a:pt x="38506" y="156849"/>
                                </a:cubicBezTo>
                                <a:cubicBezTo>
                                  <a:pt x="40681" y="154217"/>
                                  <a:pt x="43294" y="151830"/>
                                  <a:pt x="46120" y="149716"/>
                                </a:cubicBezTo>
                                <a:cubicBezTo>
                                  <a:pt x="50260" y="146618"/>
                                  <a:pt x="54734" y="143961"/>
                                  <a:pt x="59235" y="141332"/>
                                </a:cubicBezTo>
                                <a:cubicBezTo>
                                  <a:pt x="62723" y="139295"/>
                                  <a:pt x="66313" y="137430"/>
                                  <a:pt x="69999" y="135774"/>
                                </a:cubicBezTo>
                                <a:cubicBezTo>
                                  <a:pt x="84223" y="129225"/>
                                  <a:pt x="98539" y="124690"/>
                                  <a:pt x="112911" y="120316"/>
                                </a:cubicBezTo>
                                <a:cubicBezTo>
                                  <a:pt x="135739" y="113486"/>
                                  <a:pt x="158754" y="106995"/>
                                  <a:pt x="181512" y="101404"/>
                                </a:cubicBezTo>
                                <a:cubicBezTo>
                                  <a:pt x="181905" y="101312"/>
                                  <a:pt x="182276" y="101628"/>
                                  <a:pt x="182701" y="101830"/>
                                </a:cubicBezTo>
                                <a:cubicBezTo>
                                  <a:pt x="184100" y="102485"/>
                                  <a:pt x="185340" y="103521"/>
                                  <a:pt x="186769" y="103863"/>
                                </a:cubicBezTo>
                                <a:cubicBezTo>
                                  <a:pt x="188813" y="104350"/>
                                  <a:pt x="191013" y="104289"/>
                                  <a:pt x="193209" y="104328"/>
                                </a:cubicBezTo>
                                <a:cubicBezTo>
                                  <a:pt x="194180" y="104346"/>
                                  <a:pt x="195149" y="104267"/>
                                  <a:pt x="196078" y="104033"/>
                                </a:cubicBezTo>
                                <a:cubicBezTo>
                                  <a:pt x="197489" y="103676"/>
                                  <a:pt x="198803" y="102921"/>
                                  <a:pt x="198803" y="102921"/>
                                </a:cubicBezTo>
                                <a:cubicBezTo>
                                  <a:pt x="198803" y="102921"/>
                                  <a:pt x="211597" y="95641"/>
                                  <a:pt x="224652" y="88859"/>
                                </a:cubicBezTo>
                                <a:cubicBezTo>
                                  <a:pt x="231523" y="85291"/>
                                  <a:pt x="238584" y="82090"/>
                                  <a:pt x="245524" y="78648"/>
                                </a:cubicBezTo>
                                <a:cubicBezTo>
                                  <a:pt x="266504" y="68003"/>
                                  <a:pt x="287716" y="57676"/>
                                  <a:pt x="308765" y="47286"/>
                                </a:cubicBezTo>
                                <a:cubicBezTo>
                                  <a:pt x="329706" y="36749"/>
                                  <a:pt x="350954" y="27487"/>
                                  <a:pt x="372031" y="18684"/>
                                </a:cubicBezTo>
                                <a:cubicBezTo>
                                  <a:pt x="377021" y="16628"/>
                                  <a:pt x="382119" y="14832"/>
                                  <a:pt x="382119" y="14832"/>
                                </a:cubicBezTo>
                                <a:cubicBezTo>
                                  <a:pt x="382119" y="14832"/>
                                  <a:pt x="387519" y="13324"/>
                                  <a:pt x="392974" y="12038"/>
                                </a:cubicBezTo>
                                <a:cubicBezTo>
                                  <a:pt x="422792" y="4378"/>
                                  <a:pt x="452873" y="3938"/>
                                  <a:pt x="482624" y="2581"/>
                                </a:cubicBezTo>
                                <a:cubicBezTo>
                                  <a:pt x="497434" y="1753"/>
                                  <a:pt x="512240" y="702"/>
                                  <a:pt x="527063" y="251"/>
                                </a:cubicBezTo>
                                <a:close/>
                              </a:path>
                            </a:pathLst>
                          </a:custGeom>
                          <a:ln w="0" cap="flat">
                            <a:miter lim="127000"/>
                          </a:ln>
                        </wps:spPr>
                        <wps:style>
                          <a:lnRef idx="0">
                            <a:srgbClr val="000000">
                              <a:alpha val="0"/>
                            </a:srgbClr>
                          </a:lnRef>
                          <a:fillRef idx="1">
                            <a:srgbClr val="1F8CA5"/>
                          </a:fillRef>
                          <a:effectRef idx="0">
                            <a:scrgbClr r="0" g="0" b="0"/>
                          </a:effectRef>
                          <a:fontRef idx="none"/>
                        </wps:style>
                        <wps:bodyPr/>
                      </wps:wsp>
                      <wps:wsp>
                        <wps:cNvPr id="684046374" name="Shape 8"/>
                        <wps:cNvSpPr/>
                        <wps:spPr>
                          <a:xfrm>
                            <a:off x="857117" y="571050"/>
                            <a:ext cx="898528" cy="307466"/>
                          </a:xfrm>
                          <a:custGeom>
                            <a:avLst/>
                            <a:gdLst/>
                            <a:ahLst/>
                            <a:cxnLst/>
                            <a:rect l="0" t="0" r="0" b="0"/>
                            <a:pathLst>
                              <a:path w="898528" h="307466">
                                <a:moveTo>
                                  <a:pt x="527061" y="251"/>
                                </a:moveTo>
                                <a:cubicBezTo>
                                  <a:pt x="547500" y="0"/>
                                  <a:pt x="567919" y="292"/>
                                  <a:pt x="588334" y="706"/>
                                </a:cubicBezTo>
                                <a:cubicBezTo>
                                  <a:pt x="600949" y="1012"/>
                                  <a:pt x="613556" y="1739"/>
                                  <a:pt x="626170" y="2135"/>
                                </a:cubicBezTo>
                                <a:cubicBezTo>
                                  <a:pt x="642032" y="2635"/>
                                  <a:pt x="657901" y="2998"/>
                                  <a:pt x="673769" y="3391"/>
                                </a:cubicBezTo>
                                <a:cubicBezTo>
                                  <a:pt x="685721" y="3687"/>
                                  <a:pt x="697677" y="3762"/>
                                  <a:pt x="709618" y="4205"/>
                                </a:cubicBezTo>
                                <a:cubicBezTo>
                                  <a:pt x="716138" y="4446"/>
                                  <a:pt x="722639" y="4990"/>
                                  <a:pt x="729151" y="5443"/>
                                </a:cubicBezTo>
                                <a:cubicBezTo>
                                  <a:pt x="741366" y="6387"/>
                                  <a:pt x="753607" y="7128"/>
                                  <a:pt x="765782" y="9018"/>
                                </a:cubicBezTo>
                                <a:cubicBezTo>
                                  <a:pt x="770141" y="9547"/>
                                  <a:pt x="774292" y="10702"/>
                                  <a:pt x="778629" y="13510"/>
                                </a:cubicBezTo>
                                <a:cubicBezTo>
                                  <a:pt x="778629" y="13510"/>
                                  <a:pt x="787730" y="18925"/>
                                  <a:pt x="796637" y="24646"/>
                                </a:cubicBezTo>
                                <a:cubicBezTo>
                                  <a:pt x="804741" y="29851"/>
                                  <a:pt x="812829" y="35071"/>
                                  <a:pt x="820735" y="40554"/>
                                </a:cubicBezTo>
                                <a:cubicBezTo>
                                  <a:pt x="826035" y="44233"/>
                                  <a:pt x="831129" y="48200"/>
                                  <a:pt x="836248" y="52135"/>
                                </a:cubicBezTo>
                                <a:cubicBezTo>
                                  <a:pt x="842235" y="56732"/>
                                  <a:pt x="848412" y="61078"/>
                                  <a:pt x="853975" y="66096"/>
                                </a:cubicBezTo>
                                <a:cubicBezTo>
                                  <a:pt x="858553" y="70225"/>
                                  <a:pt x="862571" y="74969"/>
                                  <a:pt x="866714" y="79607"/>
                                </a:cubicBezTo>
                                <a:cubicBezTo>
                                  <a:pt x="869170" y="82357"/>
                                  <a:pt x="871251" y="85428"/>
                                  <a:pt x="871251" y="85428"/>
                                </a:cubicBezTo>
                                <a:lnTo>
                                  <a:pt x="873097" y="88146"/>
                                </a:lnTo>
                                <a:cubicBezTo>
                                  <a:pt x="873097" y="88146"/>
                                  <a:pt x="873497" y="89511"/>
                                  <a:pt x="873846" y="90889"/>
                                </a:cubicBezTo>
                                <a:cubicBezTo>
                                  <a:pt x="874127" y="92005"/>
                                  <a:pt x="874563" y="93085"/>
                                  <a:pt x="874635" y="94215"/>
                                </a:cubicBezTo>
                                <a:cubicBezTo>
                                  <a:pt x="875442" y="106779"/>
                                  <a:pt x="875553" y="119437"/>
                                  <a:pt x="876485" y="132009"/>
                                </a:cubicBezTo>
                                <a:cubicBezTo>
                                  <a:pt x="876729" y="135298"/>
                                  <a:pt x="877691" y="138506"/>
                                  <a:pt x="878156" y="141787"/>
                                </a:cubicBezTo>
                                <a:cubicBezTo>
                                  <a:pt x="878677" y="145444"/>
                                  <a:pt x="878919" y="149141"/>
                                  <a:pt x="878919" y="149145"/>
                                </a:cubicBezTo>
                                <a:cubicBezTo>
                                  <a:pt x="878919" y="149145"/>
                                  <a:pt x="880734" y="149389"/>
                                  <a:pt x="882374" y="150059"/>
                                </a:cubicBezTo>
                                <a:cubicBezTo>
                                  <a:pt x="883477" y="150509"/>
                                  <a:pt x="884434" y="151319"/>
                                  <a:pt x="885528" y="151841"/>
                                </a:cubicBezTo>
                                <a:cubicBezTo>
                                  <a:pt x="887001" y="152546"/>
                                  <a:pt x="888610" y="152964"/>
                                  <a:pt x="890035" y="153727"/>
                                </a:cubicBezTo>
                                <a:cubicBezTo>
                                  <a:pt x="891381" y="154451"/>
                                  <a:pt x="892599" y="155415"/>
                                  <a:pt x="893869" y="156308"/>
                                </a:cubicBezTo>
                                <a:cubicBezTo>
                                  <a:pt x="894935" y="157057"/>
                                  <a:pt x="896127" y="157634"/>
                                  <a:pt x="896901" y="158548"/>
                                </a:cubicBezTo>
                                <a:cubicBezTo>
                                  <a:pt x="897613" y="159390"/>
                                  <a:pt x="898121" y="160398"/>
                                  <a:pt x="898258" y="161482"/>
                                </a:cubicBezTo>
                                <a:cubicBezTo>
                                  <a:pt x="898528" y="163617"/>
                                  <a:pt x="898168" y="165885"/>
                                  <a:pt x="898117" y="168156"/>
                                </a:cubicBezTo>
                                <a:cubicBezTo>
                                  <a:pt x="898099" y="172196"/>
                                  <a:pt x="897815" y="176224"/>
                                  <a:pt x="897621" y="180256"/>
                                </a:cubicBezTo>
                                <a:cubicBezTo>
                                  <a:pt x="897487" y="186858"/>
                                  <a:pt x="897919" y="193450"/>
                                  <a:pt x="897793" y="200045"/>
                                </a:cubicBezTo>
                                <a:cubicBezTo>
                                  <a:pt x="897736" y="203990"/>
                                  <a:pt x="897833" y="208018"/>
                                  <a:pt x="897156" y="211860"/>
                                </a:cubicBezTo>
                                <a:cubicBezTo>
                                  <a:pt x="896343" y="215586"/>
                                  <a:pt x="894909" y="219193"/>
                                  <a:pt x="892339" y="222599"/>
                                </a:cubicBezTo>
                                <a:cubicBezTo>
                                  <a:pt x="889813" y="226206"/>
                                  <a:pt x="887054" y="229881"/>
                                  <a:pt x="883883" y="233327"/>
                                </a:cubicBezTo>
                                <a:cubicBezTo>
                                  <a:pt x="882219" y="235040"/>
                                  <a:pt x="880467" y="236667"/>
                                  <a:pt x="878558" y="238082"/>
                                </a:cubicBezTo>
                                <a:cubicBezTo>
                                  <a:pt x="877057" y="239194"/>
                                  <a:pt x="875452" y="240167"/>
                                  <a:pt x="873731" y="240854"/>
                                </a:cubicBezTo>
                                <a:cubicBezTo>
                                  <a:pt x="871496" y="241743"/>
                                  <a:pt x="869141" y="242348"/>
                                  <a:pt x="866751" y="242787"/>
                                </a:cubicBezTo>
                                <a:cubicBezTo>
                                  <a:pt x="862852" y="243507"/>
                                  <a:pt x="858910" y="244033"/>
                                  <a:pt x="854950" y="244314"/>
                                </a:cubicBezTo>
                                <a:cubicBezTo>
                                  <a:pt x="834225" y="245783"/>
                                  <a:pt x="813435" y="246564"/>
                                  <a:pt x="813435" y="246564"/>
                                </a:cubicBezTo>
                                <a:lnTo>
                                  <a:pt x="795636" y="248242"/>
                                </a:lnTo>
                                <a:cubicBezTo>
                                  <a:pt x="793742" y="281340"/>
                                  <a:pt x="765976" y="307466"/>
                                  <a:pt x="732517" y="306987"/>
                                </a:cubicBezTo>
                                <a:cubicBezTo>
                                  <a:pt x="703692" y="306573"/>
                                  <a:pt x="679654" y="286545"/>
                                  <a:pt x="672945" y="259819"/>
                                </a:cubicBezTo>
                                <a:lnTo>
                                  <a:pt x="653393" y="261666"/>
                                </a:lnTo>
                                <a:lnTo>
                                  <a:pt x="274385" y="265619"/>
                                </a:lnTo>
                                <a:cubicBezTo>
                                  <a:pt x="272391" y="265400"/>
                                  <a:pt x="269367" y="265115"/>
                                  <a:pt x="269306" y="265121"/>
                                </a:cubicBezTo>
                                <a:lnTo>
                                  <a:pt x="242788" y="264585"/>
                                </a:lnTo>
                                <a:cubicBezTo>
                                  <a:pt x="234328" y="289494"/>
                                  <a:pt x="210543" y="307315"/>
                                  <a:pt x="182858" y="306918"/>
                                </a:cubicBezTo>
                                <a:cubicBezTo>
                                  <a:pt x="154912" y="306514"/>
                                  <a:pt x="131461" y="287679"/>
                                  <a:pt x="123944" y="262174"/>
                                </a:cubicBezTo>
                                <a:lnTo>
                                  <a:pt x="105368" y="261795"/>
                                </a:lnTo>
                                <a:cubicBezTo>
                                  <a:pt x="105368" y="261795"/>
                                  <a:pt x="82994" y="261946"/>
                                  <a:pt x="60664" y="261216"/>
                                </a:cubicBezTo>
                                <a:cubicBezTo>
                                  <a:pt x="53622" y="260989"/>
                                  <a:pt x="46606" y="260168"/>
                                  <a:pt x="39568" y="259646"/>
                                </a:cubicBezTo>
                                <a:cubicBezTo>
                                  <a:pt x="33631" y="259203"/>
                                  <a:pt x="27652" y="259373"/>
                                  <a:pt x="21957" y="258332"/>
                                </a:cubicBezTo>
                                <a:cubicBezTo>
                                  <a:pt x="19080" y="257806"/>
                                  <a:pt x="16488" y="256089"/>
                                  <a:pt x="13666" y="254909"/>
                                </a:cubicBezTo>
                                <a:cubicBezTo>
                                  <a:pt x="12568" y="254448"/>
                                  <a:pt x="11373" y="254217"/>
                                  <a:pt x="10549" y="253552"/>
                                </a:cubicBezTo>
                                <a:cubicBezTo>
                                  <a:pt x="9856" y="252990"/>
                                  <a:pt x="9497" y="252039"/>
                                  <a:pt x="9014" y="251154"/>
                                </a:cubicBezTo>
                                <a:cubicBezTo>
                                  <a:pt x="8550" y="250294"/>
                                  <a:pt x="7960" y="249502"/>
                                  <a:pt x="7984" y="248825"/>
                                </a:cubicBezTo>
                                <a:cubicBezTo>
                                  <a:pt x="8000" y="248446"/>
                                  <a:pt x="8802" y="248220"/>
                                  <a:pt x="9148" y="247698"/>
                                </a:cubicBezTo>
                                <a:cubicBezTo>
                                  <a:pt x="9462" y="247216"/>
                                  <a:pt x="9713" y="246697"/>
                                  <a:pt x="9721" y="246179"/>
                                </a:cubicBezTo>
                                <a:cubicBezTo>
                                  <a:pt x="9731" y="245530"/>
                                  <a:pt x="9044" y="244894"/>
                                  <a:pt x="9187" y="244857"/>
                                </a:cubicBezTo>
                                <a:cubicBezTo>
                                  <a:pt x="10062" y="244641"/>
                                  <a:pt x="11877" y="245114"/>
                                  <a:pt x="13706" y="245193"/>
                                </a:cubicBezTo>
                                <a:cubicBezTo>
                                  <a:pt x="14858" y="245239"/>
                                  <a:pt x="16020" y="244904"/>
                                  <a:pt x="16971" y="245193"/>
                                </a:cubicBezTo>
                                <a:cubicBezTo>
                                  <a:pt x="17748" y="245426"/>
                                  <a:pt x="18266" y="246427"/>
                                  <a:pt x="19047" y="246802"/>
                                </a:cubicBezTo>
                                <a:cubicBezTo>
                                  <a:pt x="20354" y="247518"/>
                                  <a:pt x="22118" y="246943"/>
                                  <a:pt x="22522" y="245869"/>
                                </a:cubicBezTo>
                                <a:cubicBezTo>
                                  <a:pt x="23199" y="243630"/>
                                  <a:pt x="23329" y="241064"/>
                                  <a:pt x="23454" y="238496"/>
                                </a:cubicBezTo>
                                <a:cubicBezTo>
                                  <a:pt x="23588" y="234227"/>
                                  <a:pt x="23217" y="229720"/>
                                  <a:pt x="22053" y="225781"/>
                                </a:cubicBezTo>
                                <a:cubicBezTo>
                                  <a:pt x="21838" y="225129"/>
                                  <a:pt x="21308" y="224636"/>
                                  <a:pt x="20656" y="224385"/>
                                </a:cubicBezTo>
                                <a:cubicBezTo>
                                  <a:pt x="19498" y="223934"/>
                                  <a:pt x="18062" y="224020"/>
                                  <a:pt x="16714" y="223708"/>
                                </a:cubicBezTo>
                                <a:cubicBezTo>
                                  <a:pt x="13266" y="222923"/>
                                  <a:pt x="9807" y="222160"/>
                                  <a:pt x="6721" y="219859"/>
                                </a:cubicBezTo>
                                <a:cubicBezTo>
                                  <a:pt x="5869" y="219276"/>
                                  <a:pt x="5004" y="218707"/>
                                  <a:pt x="4587" y="217879"/>
                                </a:cubicBezTo>
                                <a:cubicBezTo>
                                  <a:pt x="3967" y="216648"/>
                                  <a:pt x="3848" y="215125"/>
                                  <a:pt x="3589" y="213628"/>
                                </a:cubicBezTo>
                                <a:cubicBezTo>
                                  <a:pt x="3302" y="211957"/>
                                  <a:pt x="2985" y="210290"/>
                                  <a:pt x="2985" y="208617"/>
                                </a:cubicBezTo>
                                <a:cubicBezTo>
                                  <a:pt x="2981" y="206229"/>
                                  <a:pt x="3553" y="203832"/>
                                  <a:pt x="3579" y="201543"/>
                                </a:cubicBezTo>
                                <a:cubicBezTo>
                                  <a:pt x="3585" y="201099"/>
                                  <a:pt x="3420" y="200689"/>
                                  <a:pt x="3071" y="200567"/>
                                </a:cubicBezTo>
                                <a:cubicBezTo>
                                  <a:pt x="2149" y="200250"/>
                                  <a:pt x="645" y="200833"/>
                                  <a:pt x="389" y="200438"/>
                                </a:cubicBezTo>
                                <a:cubicBezTo>
                                  <a:pt x="0" y="199840"/>
                                  <a:pt x="451" y="198580"/>
                                  <a:pt x="969" y="197341"/>
                                </a:cubicBezTo>
                                <a:cubicBezTo>
                                  <a:pt x="1440" y="196215"/>
                                  <a:pt x="2347" y="195264"/>
                                  <a:pt x="3014" y="194169"/>
                                </a:cubicBezTo>
                                <a:cubicBezTo>
                                  <a:pt x="3424" y="193079"/>
                                  <a:pt x="4187" y="192226"/>
                                  <a:pt x="5382" y="191404"/>
                                </a:cubicBezTo>
                                <a:cubicBezTo>
                                  <a:pt x="7596" y="189662"/>
                                  <a:pt x="9026" y="187660"/>
                                  <a:pt x="10376" y="185652"/>
                                </a:cubicBezTo>
                                <a:cubicBezTo>
                                  <a:pt x="12946" y="182091"/>
                                  <a:pt x="16186" y="178455"/>
                                  <a:pt x="19677" y="175202"/>
                                </a:cubicBezTo>
                                <a:cubicBezTo>
                                  <a:pt x="23156" y="172070"/>
                                  <a:pt x="26788" y="169099"/>
                                  <a:pt x="30528" y="166280"/>
                                </a:cubicBezTo>
                                <a:cubicBezTo>
                                  <a:pt x="32281" y="164959"/>
                                  <a:pt x="34186" y="163840"/>
                                  <a:pt x="36123" y="162810"/>
                                </a:cubicBezTo>
                                <a:cubicBezTo>
                                  <a:pt x="36637" y="162536"/>
                                  <a:pt x="37368" y="162824"/>
                                  <a:pt x="37523" y="162555"/>
                                </a:cubicBezTo>
                                <a:cubicBezTo>
                                  <a:pt x="37916" y="161867"/>
                                  <a:pt x="37793" y="160679"/>
                                  <a:pt x="37987" y="159545"/>
                                </a:cubicBezTo>
                                <a:cubicBezTo>
                                  <a:pt x="38157" y="158554"/>
                                  <a:pt x="37963" y="157500"/>
                                  <a:pt x="38503" y="156849"/>
                                </a:cubicBezTo>
                                <a:cubicBezTo>
                                  <a:pt x="40677" y="154217"/>
                                  <a:pt x="43290" y="151830"/>
                                  <a:pt x="46116" y="149716"/>
                                </a:cubicBezTo>
                                <a:cubicBezTo>
                                  <a:pt x="50256" y="146618"/>
                                  <a:pt x="54734" y="143961"/>
                                  <a:pt x="59232" y="141332"/>
                                </a:cubicBezTo>
                                <a:cubicBezTo>
                                  <a:pt x="62723" y="139295"/>
                                  <a:pt x="66312" y="137430"/>
                                  <a:pt x="69999" y="135774"/>
                                </a:cubicBezTo>
                                <a:cubicBezTo>
                                  <a:pt x="84219" y="129225"/>
                                  <a:pt x="98539" y="124690"/>
                                  <a:pt x="112907" y="120316"/>
                                </a:cubicBezTo>
                                <a:cubicBezTo>
                                  <a:pt x="135739" y="113486"/>
                                  <a:pt x="158750" y="106995"/>
                                  <a:pt x="181512" y="101404"/>
                                </a:cubicBezTo>
                                <a:cubicBezTo>
                                  <a:pt x="181901" y="101312"/>
                                  <a:pt x="182276" y="101628"/>
                                  <a:pt x="182700" y="101830"/>
                                </a:cubicBezTo>
                                <a:cubicBezTo>
                                  <a:pt x="184100" y="102485"/>
                                  <a:pt x="185335" y="103521"/>
                                  <a:pt x="186769" y="103863"/>
                                </a:cubicBezTo>
                                <a:cubicBezTo>
                                  <a:pt x="188813" y="104350"/>
                                  <a:pt x="191009" y="104289"/>
                                  <a:pt x="193209" y="104328"/>
                                </a:cubicBezTo>
                                <a:cubicBezTo>
                                  <a:pt x="194177" y="104346"/>
                                  <a:pt x="195146" y="104267"/>
                                  <a:pt x="196074" y="104033"/>
                                </a:cubicBezTo>
                                <a:cubicBezTo>
                                  <a:pt x="197489" y="103676"/>
                                  <a:pt x="198799" y="102921"/>
                                  <a:pt x="198803" y="102921"/>
                                </a:cubicBezTo>
                                <a:cubicBezTo>
                                  <a:pt x="198803" y="102921"/>
                                  <a:pt x="211597" y="95641"/>
                                  <a:pt x="224652" y="88859"/>
                                </a:cubicBezTo>
                                <a:cubicBezTo>
                                  <a:pt x="231520" y="85291"/>
                                  <a:pt x="238584" y="82090"/>
                                  <a:pt x="245520" y="78648"/>
                                </a:cubicBezTo>
                                <a:cubicBezTo>
                                  <a:pt x="266504" y="68003"/>
                                  <a:pt x="287712" y="57676"/>
                                  <a:pt x="308765" y="47286"/>
                                </a:cubicBezTo>
                                <a:cubicBezTo>
                                  <a:pt x="329706" y="36749"/>
                                  <a:pt x="350953" y="27487"/>
                                  <a:pt x="372031" y="18684"/>
                                </a:cubicBezTo>
                                <a:cubicBezTo>
                                  <a:pt x="377021" y="16628"/>
                                  <a:pt x="382115" y="14832"/>
                                  <a:pt x="382115" y="14832"/>
                                </a:cubicBezTo>
                                <a:cubicBezTo>
                                  <a:pt x="382115" y="14832"/>
                                  <a:pt x="387515" y="13324"/>
                                  <a:pt x="392968" y="12038"/>
                                </a:cubicBezTo>
                                <a:cubicBezTo>
                                  <a:pt x="422792" y="4378"/>
                                  <a:pt x="452869" y="3938"/>
                                  <a:pt x="482623" y="2581"/>
                                </a:cubicBezTo>
                                <a:cubicBezTo>
                                  <a:pt x="497434" y="1753"/>
                                  <a:pt x="512241" y="702"/>
                                  <a:pt x="527061" y="251"/>
                                </a:cubicBezTo>
                                <a:close/>
                              </a:path>
                            </a:pathLst>
                          </a:custGeom>
                          <a:ln w="0" cap="flat">
                            <a:miter lim="127000"/>
                          </a:ln>
                        </wps:spPr>
                        <wps:style>
                          <a:lnRef idx="0">
                            <a:srgbClr val="000000">
                              <a:alpha val="0"/>
                            </a:srgbClr>
                          </a:lnRef>
                          <a:fillRef idx="1">
                            <a:srgbClr val="1F8CA5"/>
                          </a:fillRef>
                          <a:effectRef idx="0">
                            <a:scrgbClr r="0" g="0" b="0"/>
                          </a:effectRef>
                          <a:fontRef idx="none"/>
                        </wps:style>
                        <wps:bodyPr/>
                      </wps:wsp>
                      <wps:wsp>
                        <wps:cNvPr id="1690800960" name="Shape 9"/>
                        <wps:cNvSpPr/>
                        <wps:spPr>
                          <a:xfrm>
                            <a:off x="0" y="879696"/>
                            <a:ext cx="1448050" cy="180558"/>
                          </a:xfrm>
                          <a:custGeom>
                            <a:avLst/>
                            <a:gdLst/>
                            <a:ahLst/>
                            <a:cxnLst/>
                            <a:rect l="0" t="0" r="0" b="0"/>
                            <a:pathLst>
                              <a:path w="1448050" h="180558">
                                <a:moveTo>
                                  <a:pt x="0" y="0"/>
                                </a:moveTo>
                                <a:lnTo>
                                  <a:pt x="1448050" y="0"/>
                                </a:lnTo>
                                <a:lnTo>
                                  <a:pt x="1448050" y="160020"/>
                                </a:lnTo>
                                <a:cubicBezTo>
                                  <a:pt x="1427210" y="170302"/>
                                  <a:pt x="1420232" y="172441"/>
                                  <a:pt x="1394590" y="175922"/>
                                </a:cubicBezTo>
                                <a:cubicBezTo>
                                  <a:pt x="1271012" y="180558"/>
                                  <a:pt x="1237089" y="126937"/>
                                  <a:pt x="1226009" y="119178"/>
                                </a:cubicBezTo>
                                <a:cubicBezTo>
                                  <a:pt x="1217074" y="127415"/>
                                  <a:pt x="1200611" y="147295"/>
                                  <a:pt x="1193465" y="153230"/>
                                </a:cubicBezTo>
                                <a:lnTo>
                                  <a:pt x="0" y="33891"/>
                                </a:lnTo>
                                <a:lnTo>
                                  <a:pt x="0" y="0"/>
                                </a:lnTo>
                                <a:close/>
                              </a:path>
                            </a:pathLst>
                          </a:custGeom>
                          <a:ln w="0" cap="flat">
                            <a:miter lim="291155"/>
                          </a:ln>
                        </wps:spPr>
                        <wps:style>
                          <a:lnRef idx="0">
                            <a:srgbClr val="000000">
                              <a:alpha val="0"/>
                            </a:srgbClr>
                          </a:lnRef>
                          <a:fillRef idx="1">
                            <a:srgbClr val="1F8CA5"/>
                          </a:fillRef>
                          <a:effectRef idx="0">
                            <a:scrgbClr r="0" g="0" b="0"/>
                          </a:effectRef>
                          <a:fontRef idx="none"/>
                        </wps:style>
                        <wps:bodyPr/>
                      </wps:wsp>
                      <wps:wsp>
                        <wps:cNvPr id="1553993045" name="Shape 10"/>
                        <wps:cNvSpPr/>
                        <wps:spPr>
                          <a:xfrm>
                            <a:off x="2780202" y="246085"/>
                            <a:ext cx="1210413" cy="628968"/>
                          </a:xfrm>
                          <a:custGeom>
                            <a:avLst/>
                            <a:gdLst/>
                            <a:ahLst/>
                            <a:cxnLst/>
                            <a:rect l="0" t="0" r="0" b="0"/>
                            <a:pathLst>
                              <a:path w="1210413" h="628968">
                                <a:moveTo>
                                  <a:pt x="485482" y="0"/>
                                </a:moveTo>
                                <a:lnTo>
                                  <a:pt x="1210413" y="0"/>
                                </a:lnTo>
                                <a:lnTo>
                                  <a:pt x="1210413" y="465355"/>
                                </a:lnTo>
                                <a:lnTo>
                                  <a:pt x="1204693" y="465355"/>
                                </a:lnTo>
                                <a:lnTo>
                                  <a:pt x="1204897" y="488657"/>
                                </a:lnTo>
                                <a:cubicBezTo>
                                  <a:pt x="1204897" y="489629"/>
                                  <a:pt x="1207384" y="490458"/>
                                  <a:pt x="1209869" y="490615"/>
                                </a:cubicBezTo>
                                <a:lnTo>
                                  <a:pt x="1210413" y="490388"/>
                                </a:lnTo>
                                <a:lnTo>
                                  <a:pt x="1210413" y="533141"/>
                                </a:lnTo>
                                <a:lnTo>
                                  <a:pt x="1206140" y="531956"/>
                                </a:lnTo>
                                <a:cubicBezTo>
                                  <a:pt x="1204069" y="530341"/>
                                  <a:pt x="1202840" y="527912"/>
                                  <a:pt x="1202497" y="524654"/>
                                </a:cubicBezTo>
                                <a:lnTo>
                                  <a:pt x="1181584" y="524654"/>
                                </a:lnTo>
                                <a:lnTo>
                                  <a:pt x="1181815" y="534370"/>
                                </a:lnTo>
                                <a:cubicBezTo>
                                  <a:pt x="1181584" y="544998"/>
                                  <a:pt x="1152446" y="544541"/>
                                  <a:pt x="1151758" y="534482"/>
                                </a:cubicBezTo>
                                <a:lnTo>
                                  <a:pt x="1151758" y="524999"/>
                                </a:lnTo>
                                <a:cubicBezTo>
                                  <a:pt x="1134730" y="524426"/>
                                  <a:pt x="1107417" y="527281"/>
                                  <a:pt x="1106960" y="532084"/>
                                </a:cubicBezTo>
                                <a:lnTo>
                                  <a:pt x="1107076" y="551167"/>
                                </a:lnTo>
                                <a:lnTo>
                                  <a:pt x="1106093" y="551214"/>
                                </a:lnTo>
                                <a:lnTo>
                                  <a:pt x="1106161" y="551283"/>
                                </a:lnTo>
                                <a:lnTo>
                                  <a:pt x="1107874" y="551167"/>
                                </a:lnTo>
                                <a:lnTo>
                                  <a:pt x="1107874" y="547967"/>
                                </a:lnTo>
                                <a:cubicBezTo>
                                  <a:pt x="1118847" y="554825"/>
                                  <a:pt x="1141246" y="555967"/>
                                  <a:pt x="1170957" y="554709"/>
                                </a:cubicBezTo>
                                <a:lnTo>
                                  <a:pt x="1171072" y="568994"/>
                                </a:lnTo>
                                <a:cubicBezTo>
                                  <a:pt x="1135530" y="569794"/>
                                  <a:pt x="1106161" y="567509"/>
                                  <a:pt x="1091192" y="559624"/>
                                </a:cubicBezTo>
                                <a:lnTo>
                                  <a:pt x="1072105" y="559397"/>
                                </a:lnTo>
                                <a:cubicBezTo>
                                  <a:pt x="1072223" y="558331"/>
                                  <a:pt x="1072281" y="557237"/>
                                  <a:pt x="1072309" y="556146"/>
                                </a:cubicBezTo>
                                <a:lnTo>
                                  <a:pt x="1072244" y="556146"/>
                                </a:lnTo>
                                <a:cubicBezTo>
                                  <a:pt x="1070643" y="596632"/>
                                  <a:pt x="1037322" y="628968"/>
                                  <a:pt x="996439" y="628968"/>
                                </a:cubicBezTo>
                                <a:cubicBezTo>
                                  <a:pt x="955770" y="628968"/>
                                  <a:pt x="922579" y="596964"/>
                                  <a:pt x="920664" y="556766"/>
                                </a:cubicBezTo>
                                <a:lnTo>
                                  <a:pt x="902973" y="556538"/>
                                </a:lnTo>
                                <a:lnTo>
                                  <a:pt x="903045" y="556146"/>
                                </a:lnTo>
                                <a:lnTo>
                                  <a:pt x="902127" y="556146"/>
                                </a:lnTo>
                                <a:cubicBezTo>
                                  <a:pt x="901915" y="557323"/>
                                  <a:pt x="901703" y="558518"/>
                                  <a:pt x="901491" y="559739"/>
                                </a:cubicBezTo>
                                <a:lnTo>
                                  <a:pt x="732812" y="561795"/>
                                </a:lnTo>
                                <a:lnTo>
                                  <a:pt x="728812" y="574481"/>
                                </a:lnTo>
                                <a:lnTo>
                                  <a:pt x="585849" y="574592"/>
                                </a:lnTo>
                                <a:lnTo>
                                  <a:pt x="581280" y="562709"/>
                                </a:lnTo>
                                <a:lnTo>
                                  <a:pt x="490085" y="569794"/>
                                </a:lnTo>
                                <a:lnTo>
                                  <a:pt x="489999" y="556146"/>
                                </a:lnTo>
                                <a:lnTo>
                                  <a:pt x="489852" y="556146"/>
                                </a:lnTo>
                                <a:lnTo>
                                  <a:pt x="489856" y="570823"/>
                                </a:lnTo>
                                <a:lnTo>
                                  <a:pt x="305067" y="573452"/>
                                </a:lnTo>
                                <a:cubicBezTo>
                                  <a:pt x="300153" y="573452"/>
                                  <a:pt x="292783" y="578193"/>
                                  <a:pt x="292783" y="566824"/>
                                </a:cubicBezTo>
                                <a:cubicBezTo>
                                  <a:pt x="292769" y="563998"/>
                                  <a:pt x="292691" y="561216"/>
                                  <a:pt x="292546" y="558483"/>
                                </a:cubicBezTo>
                                <a:lnTo>
                                  <a:pt x="279467" y="558483"/>
                                </a:lnTo>
                                <a:cubicBezTo>
                                  <a:pt x="279518" y="557723"/>
                                  <a:pt x="279546" y="556938"/>
                                  <a:pt x="279565" y="556146"/>
                                </a:cubicBezTo>
                                <a:lnTo>
                                  <a:pt x="279493" y="556146"/>
                                </a:lnTo>
                                <a:cubicBezTo>
                                  <a:pt x="277891" y="596632"/>
                                  <a:pt x="244569" y="628968"/>
                                  <a:pt x="203691" y="628968"/>
                                </a:cubicBezTo>
                                <a:cubicBezTo>
                                  <a:pt x="163598" y="628968"/>
                                  <a:pt x="130777" y="597870"/>
                                  <a:pt x="128012" y="558483"/>
                                </a:cubicBezTo>
                                <a:lnTo>
                                  <a:pt x="115250" y="558483"/>
                                </a:lnTo>
                                <a:cubicBezTo>
                                  <a:pt x="115303" y="557712"/>
                                  <a:pt x="115366" y="556931"/>
                                  <a:pt x="115423" y="556146"/>
                                </a:cubicBezTo>
                                <a:lnTo>
                                  <a:pt x="115303" y="556146"/>
                                </a:lnTo>
                                <a:cubicBezTo>
                                  <a:pt x="115048" y="559411"/>
                                  <a:pt x="114828" y="562550"/>
                                  <a:pt x="114620" y="565510"/>
                                </a:cubicBezTo>
                                <a:cubicBezTo>
                                  <a:pt x="85881" y="565794"/>
                                  <a:pt x="57196" y="565737"/>
                                  <a:pt x="28969" y="563396"/>
                                </a:cubicBezTo>
                                <a:cubicBezTo>
                                  <a:pt x="12513" y="562025"/>
                                  <a:pt x="0" y="548481"/>
                                  <a:pt x="0" y="531569"/>
                                </a:cubicBezTo>
                                <a:lnTo>
                                  <a:pt x="57" y="493399"/>
                                </a:lnTo>
                                <a:cubicBezTo>
                                  <a:pt x="57" y="489514"/>
                                  <a:pt x="2400" y="484999"/>
                                  <a:pt x="6858" y="484028"/>
                                </a:cubicBezTo>
                                <a:cubicBezTo>
                                  <a:pt x="5198" y="464886"/>
                                  <a:pt x="9427" y="431634"/>
                                  <a:pt x="13369" y="415404"/>
                                </a:cubicBezTo>
                                <a:cubicBezTo>
                                  <a:pt x="15198" y="407689"/>
                                  <a:pt x="22341" y="401634"/>
                                  <a:pt x="29084" y="395119"/>
                                </a:cubicBezTo>
                                <a:cubicBezTo>
                                  <a:pt x="54511" y="370779"/>
                                  <a:pt x="78224" y="357293"/>
                                  <a:pt x="108165" y="335524"/>
                                </a:cubicBezTo>
                                <a:cubicBezTo>
                                  <a:pt x="115307" y="330379"/>
                                  <a:pt x="130106" y="317638"/>
                                  <a:pt x="134049" y="317638"/>
                                </a:cubicBezTo>
                                <a:lnTo>
                                  <a:pt x="155250" y="317638"/>
                                </a:lnTo>
                                <a:cubicBezTo>
                                  <a:pt x="196275" y="270156"/>
                                  <a:pt x="243241" y="225245"/>
                                  <a:pt x="291696" y="178561"/>
                                </a:cubicBezTo>
                                <a:cubicBezTo>
                                  <a:pt x="299580" y="162335"/>
                                  <a:pt x="316094" y="160391"/>
                                  <a:pt x="356551" y="155020"/>
                                </a:cubicBezTo>
                                <a:cubicBezTo>
                                  <a:pt x="377579" y="152277"/>
                                  <a:pt x="437062" y="151877"/>
                                  <a:pt x="471456" y="151877"/>
                                </a:cubicBezTo>
                                <a:cubicBezTo>
                                  <a:pt x="478184" y="151877"/>
                                  <a:pt x="482652" y="152536"/>
                                  <a:pt x="485482" y="153659"/>
                                </a:cubicBezTo>
                                <a:lnTo>
                                  <a:pt x="485482" y="0"/>
                                </a:lnTo>
                                <a:close/>
                              </a:path>
                            </a:pathLst>
                          </a:custGeom>
                          <a:ln w="0" cap="flat">
                            <a:miter lim="291155"/>
                          </a:ln>
                        </wps:spPr>
                        <wps:style>
                          <a:lnRef idx="0">
                            <a:srgbClr val="000000">
                              <a:alpha val="0"/>
                            </a:srgbClr>
                          </a:lnRef>
                          <a:fillRef idx="1">
                            <a:srgbClr val="1F8CA5"/>
                          </a:fillRef>
                          <a:effectRef idx="0">
                            <a:scrgbClr r="0" g="0" b="0"/>
                          </a:effectRef>
                          <a:fontRef idx="none"/>
                        </wps:style>
                        <wps:bodyPr/>
                      </wps:wsp>
                      <wps:wsp>
                        <wps:cNvPr id="1231883554" name="Shape 11"/>
                        <wps:cNvSpPr/>
                        <wps:spPr>
                          <a:xfrm>
                            <a:off x="3990614" y="246085"/>
                            <a:ext cx="52655" cy="534370"/>
                          </a:xfrm>
                          <a:custGeom>
                            <a:avLst/>
                            <a:gdLst/>
                            <a:ahLst/>
                            <a:cxnLst/>
                            <a:rect l="0" t="0" r="0" b="0"/>
                            <a:pathLst>
                              <a:path w="52655" h="534370">
                                <a:moveTo>
                                  <a:pt x="0" y="0"/>
                                </a:moveTo>
                                <a:lnTo>
                                  <a:pt x="52655" y="0"/>
                                </a:lnTo>
                                <a:lnTo>
                                  <a:pt x="52655" y="465355"/>
                                </a:lnTo>
                                <a:lnTo>
                                  <a:pt x="17327" y="465355"/>
                                </a:lnTo>
                                <a:cubicBezTo>
                                  <a:pt x="18451" y="465999"/>
                                  <a:pt x="19171" y="466848"/>
                                  <a:pt x="19171" y="467857"/>
                                </a:cubicBezTo>
                                <a:lnTo>
                                  <a:pt x="19171" y="491400"/>
                                </a:lnTo>
                                <a:cubicBezTo>
                                  <a:pt x="8885" y="492883"/>
                                  <a:pt x="4086" y="497912"/>
                                  <a:pt x="4086" y="502369"/>
                                </a:cubicBezTo>
                                <a:lnTo>
                                  <a:pt x="4429" y="534370"/>
                                </a:lnTo>
                                <a:lnTo>
                                  <a:pt x="0" y="533141"/>
                                </a:lnTo>
                                <a:lnTo>
                                  <a:pt x="0" y="490388"/>
                                </a:lnTo>
                                <a:lnTo>
                                  <a:pt x="4429" y="488542"/>
                                </a:lnTo>
                                <a:lnTo>
                                  <a:pt x="4429" y="467857"/>
                                </a:lnTo>
                                <a:cubicBezTo>
                                  <a:pt x="4429" y="466795"/>
                                  <a:pt x="4921" y="465969"/>
                                  <a:pt x="5720" y="465355"/>
                                </a:cubicBezTo>
                                <a:lnTo>
                                  <a:pt x="0" y="465355"/>
                                </a:lnTo>
                                <a:lnTo>
                                  <a:pt x="0" y="0"/>
                                </a:lnTo>
                                <a:close/>
                              </a:path>
                            </a:pathLst>
                          </a:custGeom>
                          <a:ln w="0" cap="flat">
                            <a:miter lim="291155"/>
                          </a:ln>
                        </wps:spPr>
                        <wps:style>
                          <a:lnRef idx="0">
                            <a:srgbClr val="000000">
                              <a:alpha val="0"/>
                            </a:srgbClr>
                          </a:lnRef>
                          <a:fillRef idx="1">
                            <a:srgbClr val="1F8CA5"/>
                          </a:fillRef>
                          <a:effectRef idx="0">
                            <a:scrgbClr r="0" g="0" b="0"/>
                          </a:effectRef>
                          <a:fontRef idx="none"/>
                        </wps:style>
                        <wps:bodyPr/>
                      </wps:wsp>
                      <wps:wsp>
                        <wps:cNvPr id="1183165245" name="Shape 131"/>
                        <wps:cNvSpPr/>
                        <wps:spPr>
                          <a:xfrm>
                            <a:off x="2883510" y="0"/>
                            <a:ext cx="42671" cy="917937"/>
                          </a:xfrm>
                          <a:custGeom>
                            <a:avLst/>
                            <a:gdLst/>
                            <a:ahLst/>
                            <a:cxnLst/>
                            <a:rect l="0" t="0" r="0" b="0"/>
                            <a:pathLst>
                              <a:path w="42671" h="917937">
                                <a:moveTo>
                                  <a:pt x="0" y="0"/>
                                </a:moveTo>
                                <a:lnTo>
                                  <a:pt x="42671" y="0"/>
                                </a:lnTo>
                                <a:lnTo>
                                  <a:pt x="42671" y="917937"/>
                                </a:lnTo>
                                <a:lnTo>
                                  <a:pt x="0" y="917937"/>
                                </a:lnTo>
                                <a:lnTo>
                                  <a:pt x="0" y="0"/>
                                </a:lnTo>
                              </a:path>
                            </a:pathLst>
                          </a:custGeom>
                          <a:ln w="0" cap="flat">
                            <a:miter lim="291155"/>
                          </a:ln>
                        </wps:spPr>
                        <wps:style>
                          <a:lnRef idx="0">
                            <a:srgbClr val="000000">
                              <a:alpha val="0"/>
                            </a:srgbClr>
                          </a:lnRef>
                          <a:fillRef idx="1">
                            <a:srgbClr val="FBBE1C"/>
                          </a:fillRef>
                          <a:effectRef idx="0">
                            <a:scrgbClr r="0" g="0" b="0"/>
                          </a:effectRef>
                          <a:fontRef idx="none"/>
                        </wps:style>
                        <wps:bodyPr/>
                      </wps:wsp>
                      <wps:wsp>
                        <wps:cNvPr id="762804583" name="Shape 132"/>
                        <wps:cNvSpPr/>
                        <wps:spPr>
                          <a:xfrm>
                            <a:off x="2634003" y="662620"/>
                            <a:ext cx="22545" cy="217070"/>
                          </a:xfrm>
                          <a:custGeom>
                            <a:avLst/>
                            <a:gdLst/>
                            <a:ahLst/>
                            <a:cxnLst/>
                            <a:rect l="0" t="0" r="0" b="0"/>
                            <a:pathLst>
                              <a:path w="22545" h="217070">
                                <a:moveTo>
                                  <a:pt x="0" y="0"/>
                                </a:moveTo>
                                <a:lnTo>
                                  <a:pt x="22545" y="0"/>
                                </a:lnTo>
                                <a:lnTo>
                                  <a:pt x="22545" y="217070"/>
                                </a:lnTo>
                                <a:lnTo>
                                  <a:pt x="0" y="217070"/>
                                </a:lnTo>
                                <a:lnTo>
                                  <a:pt x="0" y="0"/>
                                </a:lnTo>
                              </a:path>
                            </a:pathLst>
                          </a:custGeom>
                          <a:ln w="0" cap="flat">
                            <a:miter lim="291155"/>
                          </a:ln>
                        </wps:spPr>
                        <wps:style>
                          <a:lnRef idx="0">
                            <a:srgbClr val="000000">
                              <a:alpha val="0"/>
                            </a:srgbClr>
                          </a:lnRef>
                          <a:fillRef idx="1">
                            <a:srgbClr val="E30313"/>
                          </a:fillRef>
                          <a:effectRef idx="0">
                            <a:scrgbClr r="0" g="0" b="0"/>
                          </a:effectRef>
                          <a:fontRef idx="none"/>
                        </wps:style>
                        <wps:bodyPr/>
                      </wps:wsp>
                      <wps:wsp>
                        <wps:cNvPr id="1968810845" name="Shape 133"/>
                        <wps:cNvSpPr/>
                        <wps:spPr>
                          <a:xfrm>
                            <a:off x="2933068" y="685274"/>
                            <a:ext cx="546038" cy="137470"/>
                          </a:xfrm>
                          <a:custGeom>
                            <a:avLst/>
                            <a:gdLst/>
                            <a:ahLst/>
                            <a:cxnLst/>
                            <a:rect l="0" t="0" r="0" b="0"/>
                            <a:pathLst>
                              <a:path w="546038" h="137470">
                                <a:moveTo>
                                  <a:pt x="0" y="0"/>
                                </a:moveTo>
                                <a:lnTo>
                                  <a:pt x="546038" y="0"/>
                                </a:lnTo>
                                <a:lnTo>
                                  <a:pt x="546038" y="137470"/>
                                </a:lnTo>
                                <a:lnTo>
                                  <a:pt x="0" y="137470"/>
                                </a:lnTo>
                                <a:lnTo>
                                  <a:pt x="0" y="0"/>
                                </a:lnTo>
                              </a:path>
                            </a:pathLst>
                          </a:custGeom>
                          <a:ln w="0" cap="flat">
                            <a:miter lim="291155"/>
                          </a:ln>
                        </wps:spPr>
                        <wps:style>
                          <a:lnRef idx="0">
                            <a:srgbClr val="000000">
                              <a:alpha val="0"/>
                            </a:srgbClr>
                          </a:lnRef>
                          <a:fillRef idx="1">
                            <a:srgbClr val="FBBE1C"/>
                          </a:fillRef>
                          <a:effectRef idx="0">
                            <a:scrgbClr r="0" g="0" b="0"/>
                          </a:effectRef>
                          <a:fontRef idx="none"/>
                        </wps:style>
                        <wps:bodyPr/>
                      </wps:wsp>
                      <wps:wsp>
                        <wps:cNvPr id="20634771" name="Shape 134"/>
                        <wps:cNvSpPr/>
                        <wps:spPr>
                          <a:xfrm>
                            <a:off x="3004748" y="652518"/>
                            <a:ext cx="411397" cy="47649"/>
                          </a:xfrm>
                          <a:custGeom>
                            <a:avLst/>
                            <a:gdLst/>
                            <a:ahLst/>
                            <a:cxnLst/>
                            <a:rect l="0" t="0" r="0" b="0"/>
                            <a:pathLst>
                              <a:path w="411397" h="47649">
                                <a:moveTo>
                                  <a:pt x="0" y="0"/>
                                </a:moveTo>
                                <a:lnTo>
                                  <a:pt x="411397" y="0"/>
                                </a:lnTo>
                                <a:lnTo>
                                  <a:pt x="411397" y="47649"/>
                                </a:lnTo>
                                <a:lnTo>
                                  <a:pt x="0" y="47649"/>
                                </a:lnTo>
                                <a:lnTo>
                                  <a:pt x="0" y="0"/>
                                </a:lnTo>
                              </a:path>
                            </a:pathLst>
                          </a:custGeom>
                          <a:ln w="0" cap="flat">
                            <a:miter lim="291155"/>
                          </a:ln>
                        </wps:spPr>
                        <wps:style>
                          <a:lnRef idx="0">
                            <a:srgbClr val="000000">
                              <a:alpha val="0"/>
                            </a:srgbClr>
                          </a:lnRef>
                          <a:fillRef idx="1">
                            <a:srgbClr val="FBBE1C"/>
                          </a:fillRef>
                          <a:effectRef idx="0">
                            <a:scrgbClr r="0" g="0" b="0"/>
                          </a:effectRef>
                          <a:fontRef idx="none"/>
                        </wps:style>
                        <wps:bodyPr/>
                      </wps:wsp>
                      <wps:wsp>
                        <wps:cNvPr id="1605432594" name="Shape 16"/>
                        <wps:cNvSpPr/>
                        <wps:spPr>
                          <a:xfrm>
                            <a:off x="2268385" y="476763"/>
                            <a:ext cx="102334" cy="584794"/>
                          </a:xfrm>
                          <a:custGeom>
                            <a:avLst/>
                            <a:gdLst/>
                            <a:ahLst/>
                            <a:cxnLst/>
                            <a:rect l="0" t="0" r="0" b="0"/>
                            <a:pathLst>
                              <a:path w="102334" h="584794">
                                <a:moveTo>
                                  <a:pt x="0" y="0"/>
                                </a:moveTo>
                                <a:lnTo>
                                  <a:pt x="32159" y="367"/>
                                </a:lnTo>
                                <a:lnTo>
                                  <a:pt x="31753" y="49295"/>
                                </a:lnTo>
                                <a:lnTo>
                                  <a:pt x="102334" y="220204"/>
                                </a:lnTo>
                                <a:lnTo>
                                  <a:pt x="33613" y="578455"/>
                                </a:lnTo>
                                <a:cubicBezTo>
                                  <a:pt x="23810" y="580540"/>
                                  <a:pt x="14108" y="583527"/>
                                  <a:pt x="3981" y="584794"/>
                                </a:cubicBezTo>
                                <a:cubicBezTo>
                                  <a:pt x="1019" y="563432"/>
                                  <a:pt x="0" y="545457"/>
                                  <a:pt x="0" y="545457"/>
                                </a:cubicBezTo>
                                <a:lnTo>
                                  <a:pt x="0" y="0"/>
                                </a:lnTo>
                                <a:close/>
                              </a:path>
                            </a:pathLst>
                          </a:custGeom>
                          <a:ln w="0" cap="flat">
                            <a:miter lim="291155"/>
                          </a:ln>
                        </wps:spPr>
                        <wps:style>
                          <a:lnRef idx="0">
                            <a:srgbClr val="000000">
                              <a:alpha val="0"/>
                            </a:srgbClr>
                          </a:lnRef>
                          <a:fillRef idx="1">
                            <a:srgbClr val="1C1C1B"/>
                          </a:fillRef>
                          <a:effectRef idx="0">
                            <a:scrgbClr r="0" g="0" b="0"/>
                          </a:effectRef>
                          <a:fontRef idx="none"/>
                        </wps:style>
                        <wps:bodyPr/>
                      </wps:wsp>
                      <wps:wsp>
                        <wps:cNvPr id="1261949140" name="Shape 135"/>
                        <wps:cNvSpPr/>
                        <wps:spPr>
                          <a:xfrm>
                            <a:off x="3462642" y="362347"/>
                            <a:ext cx="384451" cy="520391"/>
                          </a:xfrm>
                          <a:custGeom>
                            <a:avLst/>
                            <a:gdLst/>
                            <a:ahLst/>
                            <a:cxnLst/>
                            <a:rect l="0" t="0" r="0" b="0"/>
                            <a:pathLst>
                              <a:path w="384451" h="520391">
                                <a:moveTo>
                                  <a:pt x="0" y="0"/>
                                </a:moveTo>
                                <a:lnTo>
                                  <a:pt x="384451" y="0"/>
                                </a:lnTo>
                                <a:lnTo>
                                  <a:pt x="384451" y="520391"/>
                                </a:lnTo>
                                <a:lnTo>
                                  <a:pt x="0" y="520391"/>
                                </a:lnTo>
                                <a:lnTo>
                                  <a:pt x="0" y="0"/>
                                </a:lnTo>
                              </a:path>
                            </a:pathLst>
                          </a:custGeom>
                          <a:ln w="0" cap="flat">
                            <a:miter lim="291155"/>
                          </a:ln>
                        </wps:spPr>
                        <wps:style>
                          <a:lnRef idx="0">
                            <a:srgbClr val="000000">
                              <a:alpha val="0"/>
                            </a:srgbClr>
                          </a:lnRef>
                          <a:fillRef idx="1">
                            <a:srgbClr val="FBBE1C"/>
                          </a:fillRef>
                          <a:effectRef idx="0">
                            <a:scrgbClr r="0" g="0" b="0"/>
                          </a:effectRef>
                          <a:fontRef idx="none"/>
                        </wps:style>
                        <wps:bodyPr/>
                      </wps:wsp>
                      <wps:wsp>
                        <wps:cNvPr id="901542589" name="Shape 136"/>
                        <wps:cNvSpPr/>
                        <wps:spPr>
                          <a:xfrm>
                            <a:off x="3839605" y="235703"/>
                            <a:ext cx="22497" cy="692658"/>
                          </a:xfrm>
                          <a:custGeom>
                            <a:avLst/>
                            <a:gdLst/>
                            <a:ahLst/>
                            <a:cxnLst/>
                            <a:rect l="0" t="0" r="0" b="0"/>
                            <a:pathLst>
                              <a:path w="22497" h="692658">
                                <a:moveTo>
                                  <a:pt x="0" y="0"/>
                                </a:moveTo>
                                <a:lnTo>
                                  <a:pt x="22497" y="0"/>
                                </a:lnTo>
                                <a:lnTo>
                                  <a:pt x="22497" y="692658"/>
                                </a:lnTo>
                                <a:lnTo>
                                  <a:pt x="0" y="692658"/>
                                </a:lnTo>
                                <a:lnTo>
                                  <a:pt x="0" y="0"/>
                                </a:lnTo>
                              </a:path>
                            </a:pathLst>
                          </a:custGeom>
                          <a:ln w="0" cap="flat">
                            <a:miter lim="291155"/>
                          </a:ln>
                        </wps:spPr>
                        <wps:style>
                          <a:lnRef idx="0">
                            <a:srgbClr val="000000">
                              <a:alpha val="0"/>
                            </a:srgbClr>
                          </a:lnRef>
                          <a:fillRef idx="1">
                            <a:srgbClr val="FBBE1C"/>
                          </a:fillRef>
                          <a:effectRef idx="0">
                            <a:scrgbClr r="0" g="0" b="0"/>
                          </a:effectRef>
                          <a:fontRef idx="none"/>
                        </wps:style>
                        <wps:bodyPr/>
                      </wps:wsp>
                      <wps:wsp>
                        <wps:cNvPr id="1945624233" name="Shape 19"/>
                        <wps:cNvSpPr/>
                        <wps:spPr>
                          <a:xfrm>
                            <a:off x="3012063" y="696939"/>
                            <a:ext cx="47" cy="451"/>
                          </a:xfrm>
                          <a:custGeom>
                            <a:avLst/>
                            <a:gdLst/>
                            <a:ahLst/>
                            <a:cxnLst/>
                            <a:rect l="0" t="0" r="0" b="0"/>
                            <a:pathLst>
                              <a:path w="47" h="451">
                                <a:moveTo>
                                  <a:pt x="47" y="0"/>
                                </a:moveTo>
                                <a:cubicBezTo>
                                  <a:pt x="47" y="0"/>
                                  <a:pt x="38" y="451"/>
                                  <a:pt x="15" y="368"/>
                                </a:cubicBezTo>
                                <a:lnTo>
                                  <a:pt x="0" y="4"/>
                                </a:lnTo>
                                <a:lnTo>
                                  <a:pt x="47" y="0"/>
                                </a:lnTo>
                                <a:close/>
                              </a:path>
                            </a:pathLst>
                          </a:custGeom>
                          <a:ln w="0" cap="flat">
                            <a:miter lim="291155"/>
                          </a:ln>
                        </wps:spPr>
                        <wps:style>
                          <a:lnRef idx="0">
                            <a:srgbClr val="000000">
                              <a:alpha val="0"/>
                            </a:srgbClr>
                          </a:lnRef>
                          <a:fillRef idx="1">
                            <a:srgbClr val="FBBE1C"/>
                          </a:fillRef>
                          <a:effectRef idx="0">
                            <a:scrgbClr r="0" g="0" b="0"/>
                          </a:effectRef>
                          <a:fontRef idx="none"/>
                        </wps:style>
                        <wps:bodyPr/>
                      </wps:wsp>
                      <wps:wsp>
                        <wps:cNvPr id="784385057" name="Shape 20"/>
                        <wps:cNvSpPr/>
                        <wps:spPr>
                          <a:xfrm>
                            <a:off x="2982633" y="558800"/>
                            <a:ext cx="36010" cy="139687"/>
                          </a:xfrm>
                          <a:custGeom>
                            <a:avLst/>
                            <a:gdLst/>
                            <a:ahLst/>
                            <a:cxnLst/>
                            <a:rect l="0" t="0" r="0" b="0"/>
                            <a:pathLst>
                              <a:path w="36010" h="139687">
                                <a:moveTo>
                                  <a:pt x="204" y="0"/>
                                </a:moveTo>
                                <a:cubicBezTo>
                                  <a:pt x="36010" y="4315"/>
                                  <a:pt x="28119" y="48214"/>
                                  <a:pt x="28728" y="96785"/>
                                </a:cubicBezTo>
                                <a:cubicBezTo>
                                  <a:pt x="29030" y="121069"/>
                                  <a:pt x="29217" y="131407"/>
                                  <a:pt x="29329" y="135675"/>
                                </a:cubicBezTo>
                                <a:lnTo>
                                  <a:pt x="29430" y="138143"/>
                                </a:lnTo>
                                <a:lnTo>
                                  <a:pt x="9103" y="139687"/>
                                </a:lnTo>
                                <a:cubicBezTo>
                                  <a:pt x="9103" y="117377"/>
                                  <a:pt x="11530" y="66563"/>
                                  <a:pt x="5666" y="48934"/>
                                </a:cubicBezTo>
                                <a:cubicBezTo>
                                  <a:pt x="3848" y="48575"/>
                                  <a:pt x="2026" y="48214"/>
                                  <a:pt x="0" y="48214"/>
                                </a:cubicBezTo>
                                <a:cubicBezTo>
                                  <a:pt x="204" y="32022"/>
                                  <a:pt x="204" y="15836"/>
                                  <a:pt x="204" y="0"/>
                                </a:cubicBezTo>
                                <a:close/>
                              </a:path>
                            </a:pathLst>
                          </a:custGeom>
                          <a:ln w="0" cap="flat">
                            <a:miter lim="291155"/>
                          </a:ln>
                        </wps:spPr>
                        <wps:style>
                          <a:lnRef idx="0">
                            <a:srgbClr val="000000">
                              <a:alpha val="0"/>
                            </a:srgbClr>
                          </a:lnRef>
                          <a:fillRef idx="1">
                            <a:srgbClr val="FBBE1C"/>
                          </a:fillRef>
                          <a:effectRef idx="0">
                            <a:scrgbClr r="0" g="0" b="0"/>
                          </a:effectRef>
                          <a:fontRef idx="none"/>
                        </wps:style>
                        <wps:bodyPr/>
                      </wps:wsp>
                      <wps:wsp>
                        <wps:cNvPr id="479864729" name="Shape 21"/>
                        <wps:cNvSpPr/>
                        <wps:spPr>
                          <a:xfrm>
                            <a:off x="3397648" y="558800"/>
                            <a:ext cx="36003" cy="133685"/>
                          </a:xfrm>
                          <a:custGeom>
                            <a:avLst/>
                            <a:gdLst/>
                            <a:ahLst/>
                            <a:cxnLst/>
                            <a:rect l="0" t="0" r="0" b="0"/>
                            <a:pathLst>
                              <a:path w="36003" h="133685">
                                <a:moveTo>
                                  <a:pt x="35802" y="0"/>
                                </a:moveTo>
                                <a:cubicBezTo>
                                  <a:pt x="35802" y="15832"/>
                                  <a:pt x="35802" y="32022"/>
                                  <a:pt x="36003" y="48214"/>
                                </a:cubicBezTo>
                                <a:cubicBezTo>
                                  <a:pt x="33984" y="48214"/>
                                  <a:pt x="32163" y="48575"/>
                                  <a:pt x="30342" y="48934"/>
                                </a:cubicBezTo>
                                <a:cubicBezTo>
                                  <a:pt x="24476" y="66563"/>
                                  <a:pt x="26902" y="111376"/>
                                  <a:pt x="26902" y="133685"/>
                                </a:cubicBezTo>
                                <a:lnTo>
                                  <a:pt x="7283" y="133452"/>
                                </a:lnTo>
                                <a:cubicBezTo>
                                  <a:pt x="7888" y="62226"/>
                                  <a:pt x="0" y="4319"/>
                                  <a:pt x="35802" y="0"/>
                                </a:cubicBezTo>
                                <a:close/>
                              </a:path>
                            </a:pathLst>
                          </a:custGeom>
                          <a:ln w="0" cap="flat">
                            <a:miter lim="291155"/>
                          </a:ln>
                        </wps:spPr>
                        <wps:style>
                          <a:lnRef idx="0">
                            <a:srgbClr val="000000">
                              <a:alpha val="0"/>
                            </a:srgbClr>
                          </a:lnRef>
                          <a:fillRef idx="1">
                            <a:srgbClr val="FBBE1C"/>
                          </a:fillRef>
                          <a:effectRef idx="0">
                            <a:scrgbClr r="0" g="0" b="0"/>
                          </a:effectRef>
                          <a:fontRef idx="none"/>
                        </wps:style>
                        <wps:bodyPr/>
                      </wps:wsp>
                      <wps:wsp>
                        <wps:cNvPr id="780337503" name="Shape 22"/>
                        <wps:cNvSpPr/>
                        <wps:spPr>
                          <a:xfrm>
                            <a:off x="2298248" y="522454"/>
                            <a:ext cx="2204935" cy="556395"/>
                          </a:xfrm>
                          <a:custGeom>
                            <a:avLst/>
                            <a:gdLst/>
                            <a:ahLst/>
                            <a:cxnLst/>
                            <a:rect l="0" t="0" r="0" b="0"/>
                            <a:pathLst>
                              <a:path w="2204935" h="556395">
                                <a:moveTo>
                                  <a:pt x="2498" y="0"/>
                                </a:moveTo>
                                <a:lnTo>
                                  <a:pt x="75120" y="375"/>
                                </a:lnTo>
                                <a:cubicBezTo>
                                  <a:pt x="75120" y="375"/>
                                  <a:pt x="83613" y="26993"/>
                                  <a:pt x="92105" y="31669"/>
                                </a:cubicBezTo>
                                <a:cubicBezTo>
                                  <a:pt x="610188" y="209329"/>
                                  <a:pt x="1280426" y="307360"/>
                                  <a:pt x="1558789" y="288688"/>
                                </a:cubicBezTo>
                                <a:cubicBezTo>
                                  <a:pt x="1936152" y="288688"/>
                                  <a:pt x="2181675" y="259787"/>
                                  <a:pt x="2181675" y="259787"/>
                                </a:cubicBezTo>
                                <a:lnTo>
                                  <a:pt x="2204935" y="355493"/>
                                </a:lnTo>
                                <a:cubicBezTo>
                                  <a:pt x="2204935" y="355493"/>
                                  <a:pt x="2134339" y="434459"/>
                                  <a:pt x="2042615" y="525953"/>
                                </a:cubicBezTo>
                                <a:cubicBezTo>
                                  <a:pt x="2044979" y="523178"/>
                                  <a:pt x="2047420" y="520521"/>
                                  <a:pt x="2049944" y="517968"/>
                                </a:cubicBezTo>
                                <a:cubicBezTo>
                                  <a:pt x="1998946" y="549417"/>
                                  <a:pt x="1949623" y="538499"/>
                                  <a:pt x="1949623" y="538499"/>
                                </a:cubicBezTo>
                                <a:cubicBezTo>
                                  <a:pt x="1949623" y="538499"/>
                                  <a:pt x="1868816" y="556395"/>
                                  <a:pt x="1805748" y="477637"/>
                                </a:cubicBezTo>
                                <a:cubicBezTo>
                                  <a:pt x="1742676" y="556395"/>
                                  <a:pt x="1661875" y="538499"/>
                                  <a:pt x="1661875" y="538499"/>
                                </a:cubicBezTo>
                                <a:cubicBezTo>
                                  <a:pt x="1661875" y="538499"/>
                                  <a:pt x="1581069" y="556395"/>
                                  <a:pt x="1517997" y="477637"/>
                                </a:cubicBezTo>
                                <a:cubicBezTo>
                                  <a:pt x="1454929" y="556395"/>
                                  <a:pt x="1374123" y="538499"/>
                                  <a:pt x="1374123" y="538499"/>
                                </a:cubicBezTo>
                                <a:cubicBezTo>
                                  <a:pt x="1374123" y="538499"/>
                                  <a:pt x="1293317" y="556395"/>
                                  <a:pt x="1230249" y="477637"/>
                                </a:cubicBezTo>
                                <a:cubicBezTo>
                                  <a:pt x="1167177" y="556395"/>
                                  <a:pt x="1086372" y="538499"/>
                                  <a:pt x="1086372" y="538499"/>
                                </a:cubicBezTo>
                                <a:cubicBezTo>
                                  <a:pt x="1086372" y="538499"/>
                                  <a:pt x="1005566" y="556395"/>
                                  <a:pt x="942497" y="477637"/>
                                </a:cubicBezTo>
                                <a:cubicBezTo>
                                  <a:pt x="879425" y="556395"/>
                                  <a:pt x="798623" y="538499"/>
                                  <a:pt x="798623" y="538499"/>
                                </a:cubicBezTo>
                                <a:cubicBezTo>
                                  <a:pt x="798623" y="538499"/>
                                  <a:pt x="717818" y="556395"/>
                                  <a:pt x="654746" y="477637"/>
                                </a:cubicBezTo>
                                <a:cubicBezTo>
                                  <a:pt x="591678" y="556395"/>
                                  <a:pt x="510872" y="538499"/>
                                  <a:pt x="510872" y="538499"/>
                                </a:cubicBezTo>
                                <a:cubicBezTo>
                                  <a:pt x="510872" y="538499"/>
                                  <a:pt x="430066" y="556395"/>
                                  <a:pt x="366998" y="477637"/>
                                </a:cubicBezTo>
                                <a:cubicBezTo>
                                  <a:pt x="303926" y="556395"/>
                                  <a:pt x="223120" y="538499"/>
                                  <a:pt x="223120" y="538499"/>
                                </a:cubicBezTo>
                                <a:cubicBezTo>
                                  <a:pt x="223120" y="538499"/>
                                  <a:pt x="218070" y="539617"/>
                                  <a:pt x="209509" y="540065"/>
                                </a:cubicBezTo>
                                <a:cubicBezTo>
                                  <a:pt x="183826" y="541406"/>
                                  <a:pt x="126548" y="536705"/>
                                  <a:pt x="79247" y="477637"/>
                                </a:cubicBezTo>
                                <a:cubicBezTo>
                                  <a:pt x="55101" y="507788"/>
                                  <a:pt x="28360" y="523778"/>
                                  <a:pt x="4103" y="531396"/>
                                </a:cubicBezTo>
                                <a:cubicBezTo>
                                  <a:pt x="4315" y="533319"/>
                                  <a:pt x="4441" y="535421"/>
                                  <a:pt x="4525" y="537671"/>
                                </a:cubicBezTo>
                                <a:cubicBezTo>
                                  <a:pt x="0" y="504072"/>
                                  <a:pt x="878" y="478545"/>
                                  <a:pt x="878" y="478545"/>
                                </a:cubicBezTo>
                                <a:lnTo>
                                  <a:pt x="2498" y="0"/>
                                </a:lnTo>
                                <a:close/>
                              </a:path>
                            </a:pathLst>
                          </a:custGeom>
                          <a:ln w="0" cap="flat">
                            <a:miter lim="291155"/>
                          </a:ln>
                        </wps:spPr>
                        <wps:style>
                          <a:lnRef idx="0">
                            <a:srgbClr val="000000">
                              <a:alpha val="0"/>
                            </a:srgbClr>
                          </a:lnRef>
                          <a:fillRef idx="1">
                            <a:srgbClr val="1C1C1B"/>
                          </a:fillRef>
                          <a:effectRef idx="0">
                            <a:scrgbClr r="0" g="0" b="0"/>
                          </a:effectRef>
                          <a:fontRef idx="none"/>
                        </wps:style>
                        <wps:bodyPr/>
                      </wps:wsp>
                      <wps:wsp>
                        <wps:cNvPr id="395458427" name="Shape 137"/>
                        <wps:cNvSpPr/>
                        <wps:spPr>
                          <a:xfrm>
                            <a:off x="3736437" y="423497"/>
                            <a:ext cx="93949" cy="193915"/>
                          </a:xfrm>
                          <a:custGeom>
                            <a:avLst/>
                            <a:gdLst/>
                            <a:ahLst/>
                            <a:cxnLst/>
                            <a:rect l="0" t="0" r="0" b="0"/>
                            <a:pathLst>
                              <a:path w="93949" h="193915">
                                <a:moveTo>
                                  <a:pt x="0" y="0"/>
                                </a:moveTo>
                                <a:lnTo>
                                  <a:pt x="93949" y="0"/>
                                </a:lnTo>
                                <a:lnTo>
                                  <a:pt x="93949" y="193915"/>
                                </a:lnTo>
                                <a:lnTo>
                                  <a:pt x="0" y="193915"/>
                                </a:lnTo>
                                <a:lnTo>
                                  <a:pt x="0" y="0"/>
                                </a:lnTo>
                              </a:path>
                            </a:pathLst>
                          </a:custGeom>
                          <a:ln w="0" cap="flat">
                            <a:miter lim="291155"/>
                          </a:ln>
                        </wps:spPr>
                        <wps:style>
                          <a:lnRef idx="0">
                            <a:srgbClr val="000000">
                              <a:alpha val="0"/>
                            </a:srgbClr>
                          </a:lnRef>
                          <a:fillRef idx="1">
                            <a:srgbClr val="FEFEFE"/>
                          </a:fillRef>
                          <a:effectRef idx="0">
                            <a:scrgbClr r="0" g="0" b="0"/>
                          </a:effectRef>
                          <a:fontRef idx="none"/>
                        </wps:style>
                        <wps:bodyPr/>
                      </wps:wsp>
                      <wps:wsp>
                        <wps:cNvPr id="2007584020" name="Shape 138"/>
                        <wps:cNvSpPr/>
                        <wps:spPr>
                          <a:xfrm>
                            <a:off x="3616110" y="423497"/>
                            <a:ext cx="93950" cy="193915"/>
                          </a:xfrm>
                          <a:custGeom>
                            <a:avLst/>
                            <a:gdLst/>
                            <a:ahLst/>
                            <a:cxnLst/>
                            <a:rect l="0" t="0" r="0" b="0"/>
                            <a:pathLst>
                              <a:path w="93950" h="193915">
                                <a:moveTo>
                                  <a:pt x="0" y="0"/>
                                </a:moveTo>
                                <a:lnTo>
                                  <a:pt x="93950" y="0"/>
                                </a:lnTo>
                                <a:lnTo>
                                  <a:pt x="93950" y="193915"/>
                                </a:lnTo>
                                <a:lnTo>
                                  <a:pt x="0" y="193915"/>
                                </a:lnTo>
                                <a:lnTo>
                                  <a:pt x="0" y="0"/>
                                </a:lnTo>
                              </a:path>
                            </a:pathLst>
                          </a:custGeom>
                          <a:ln w="0" cap="flat">
                            <a:miter lim="291155"/>
                          </a:ln>
                        </wps:spPr>
                        <wps:style>
                          <a:lnRef idx="0">
                            <a:srgbClr val="000000">
                              <a:alpha val="0"/>
                            </a:srgbClr>
                          </a:lnRef>
                          <a:fillRef idx="1">
                            <a:srgbClr val="FEFEFE"/>
                          </a:fillRef>
                          <a:effectRef idx="0">
                            <a:scrgbClr r="0" g="0" b="0"/>
                          </a:effectRef>
                          <a:fontRef idx="none"/>
                        </wps:style>
                        <wps:bodyPr/>
                      </wps:wsp>
                      <wps:wsp>
                        <wps:cNvPr id="1072695401" name="Shape 139"/>
                        <wps:cNvSpPr/>
                        <wps:spPr>
                          <a:xfrm>
                            <a:off x="3495777" y="423497"/>
                            <a:ext cx="93946" cy="193915"/>
                          </a:xfrm>
                          <a:custGeom>
                            <a:avLst/>
                            <a:gdLst/>
                            <a:ahLst/>
                            <a:cxnLst/>
                            <a:rect l="0" t="0" r="0" b="0"/>
                            <a:pathLst>
                              <a:path w="93946" h="193915">
                                <a:moveTo>
                                  <a:pt x="0" y="0"/>
                                </a:moveTo>
                                <a:lnTo>
                                  <a:pt x="93946" y="0"/>
                                </a:lnTo>
                                <a:lnTo>
                                  <a:pt x="93946" y="193915"/>
                                </a:lnTo>
                                <a:lnTo>
                                  <a:pt x="0" y="193915"/>
                                </a:lnTo>
                                <a:lnTo>
                                  <a:pt x="0" y="0"/>
                                </a:lnTo>
                              </a:path>
                            </a:pathLst>
                          </a:custGeom>
                          <a:ln w="0" cap="flat">
                            <a:miter lim="291155"/>
                          </a:ln>
                        </wps:spPr>
                        <wps:style>
                          <a:lnRef idx="0">
                            <a:srgbClr val="000000">
                              <a:alpha val="0"/>
                            </a:srgbClr>
                          </a:lnRef>
                          <a:fillRef idx="1">
                            <a:srgbClr val="FEFEF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8AB0C17" id="Group 2" o:spid="_x0000_s1026" style="position:absolute;margin-left:146.75pt;margin-top:.7pt;width:298.5pt;height:66.45pt;z-index:251659264;mso-position-horizontal-relative:margin;mso-width-relative:margin;mso-height-relative:margin" coordsize="45031,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rcMCUAAEPMAAAOAAAAZHJzL2Uyb0RvYy54bWzsnd1yHcdxx+9TlXdA8T7m2e9dlqVUJEu+&#10;cSWu2HkACARIVEAABUCinKfPr6e792zvGRCzMAzSAu0qAeDs7Mz09Pf8p/f3//7rh4ujX05vbs+v&#10;Lr95Vf1u9+ro9PLk6u355btvXv3PX3/8t/HV0e3d8eXb44ury9NvXv3t9PbVv3/7r//y+4/Xb07r&#10;q/dXF29Pb454yeXtm4/X37x6f3d3/eb169uT96cfjm9/d3V9eknj2dXNh+M7/rx59/rtzfFH3v7h&#10;4nW92/WvP17dvL2+uTo5vb3lX/+gja++Te8/Ozs9ufuvs7Pb07uji29eMbe79N+b9N+f5L+vv/39&#10;8Zt3N8fX789PbBrHj5jFh+PzSwadX/WH47vjo59vzg9e9eH85Obq9urs7ncnVx9eX52dnZ+cpjWw&#10;mmq3Ws0fb65+vk5reffm47vrmUyQdkWnR7/25D9/+ePN9V+u/3yjs+fXP12d/O8tdHn98frdm2W7&#10;/P1u//CvZzcfpBOLOPo1UfRvM0VPf707OuEfm2HaTR2EP6FtbJup6pTkJ+/Zl4NuJ+9/sI5tt2uq&#10;sdGO1W4Yx3aUnq+P3+i4aXbzbD5ewz63ewrd/n0U+sv74+vTRPhbocCfb47O337zauqGbqjHun51&#10;dHn8AWZOjx31Mi+ZAE8KIe2vW6PpikxV21Z1N7w6EoIM07BrlSBOsake6gmhEYJVQ18PVVj28ZuT&#10;n2/v/nh6lUh//Mufbu8YD757678dv/ffTn699F9vEIRPisD18Z30k1fJr0cfWa7N5P08EWn9cPXL&#10;6V+v0nN3q/1jb/atF5fLp/xdziE86g/4z+v0usWDVT3tqsZW70+d/PzT+cl3p/+3fPk4jrsWHhOK&#10;9W09GIvpC2G6bmLHEjmrcUi7xSLTaGPVV31vjXU/JX3A3OIo8S/ruRt2NeyZXltPfdolf+0wTcMw&#10;N7bDpFusPYepq5t5zJ0KxMGYvl7v00w7W+FQjbv0wntpOExN303zktu05MXTufUME1zZep+uj1Me&#10;p8kJPFRNExebazxYT3bMXM+ZhkPTiBwkArfNLo7ZTm3lNKz6YTAuiaPEv4yS9a5zSvYDArjcmn6s&#10;q12nY3bd2KTX+oT6duxbo1BdyXYgeAfrjPvWt/0EC6dFsOl1kvXFTqyflsft6aqtEx8vns6tp5t2&#10;fe2UcG3hUxZGgzZKw2bqAu93O0ZznsKUunqNo8QZopSbceaSh/hQVPiep8YiPmRzhm4W166vl/vT&#10;woatEeiAD7ONB/sTV6c8ke3pNGzHeuzv48O2wy4ZwwzwYZ4nsmPWrMV6wod90FliJtFiad/gQ7eZ&#10;OtuGf2hNukv5sOn6trK9hidUgBecFXe56dpqtOHrQj5sdruqcjKt+bBGZcw0XPMhI1Sj73ghH9ZV&#10;LaKrjF09xIc8PUsu2rOID1EEdeuiU634sN6NU+P6fa0Ps41FfJjt6XxYTXUj/pDrw6C4oG7jDCN8&#10;WK4Pq2ZqfWsO9GGFS+riDh/WYcx+6N2MlbIhHVwdlfJV21STbXTLMEEjQy/kRqWkHaIJdnegrvs8&#10;MSLL6+Muvt52cnF1e6paXpyipO5nRylt6d4Vu7gUn4n3nBwTxpxdHN+leODD+R3xzcX5B3yTetjN&#10;VuPiMjnYt2/UTRT38fbubxen4lhdXP736RkeZ3Kq5R9ub9799P3FzdEvxxLFpP+llx9fXL8/tn81&#10;a2SPpqmm90j/s/OLi/mVVeoaXln9OH7/H25t7GHpd5oCqLnnTnue2Gw0iiIWYdEeS0GUuVMa+ery&#10;bu5/SQSYprlYrfz609XbvyW3GZ8+ufHqTv/D/fmqGfoRPYKzExz6xDAylTKHfkAQJCZAMrsB/yFx&#10;EXSwSGacxg6Fmxz6Zje0+JvKUh4YPJtD7zPBobeJyBbtXXa1Lx1s2quiqTsPPvYP5YxZ1w7uVNni&#10;7VX9MBllanxwlu3aDLuJJ5FoxmhGkPjq+Je+sN8RTZqt2FXhjX3VdDg4qh+bqKnqvsI0S1PNU+Wj&#10;tfXOVFzdaz+ff98R2KojhCFPrtPcNMBWqrLwYJ2AcTXxL1vbSHCpzk3Tj0HR9ROMak2EhEtCDrup&#10;t17MtnxtWInKNqBt1SL6AgZ0ZqsMgGcUNpTQtIInEqu3PJPzgHNrG1pkTXegb+Lahq7pzTUZsOph&#10;bVB51C0lEsz7p9nRhh1eS5rlBGuGVw6tcGLiEongYtsonlFqazrmVLw6ZrnuOBNzJBI0j3mc1KWf&#10;26YetywNWLeECsUDEu5CUe2Idgmh0QgRbcCm22n2wAcc691gDN3uOlzz0hWOdb9DAIQ0bYs3tyTb&#10;2FRE6trGAIFfRmIek9duk+iNbV3bgF0/NGGfyASRQkkDwjlDYBlU7WSOYd8jGuUr7MbOsjKwRdyn&#10;kUVASFn90Iq1WCiyse8H/PPUNvW7vK+RY9KRUG9QxhhZauDSEUmwwGns2igUubYD79IdGNUs49Ds&#10;LJQeiR2cKP5QdnaZLjMXwdA4YrLkceqqyH0D8aGL7DgmUh3MLj8gKkJpPMFESZHtB2w7s0hTsyMy&#10;WdIfg2qMMuEglivAcehg5bSKaodbGnd16JwbqmpqYyKAHFLr4VHDXLcsEl5WNYgdkjRfWAlmw9zZ&#10;ZuzUKu5JQBTofnBF3qKcsVFO7nS3LNnSjc4Z41T5aycCsTih2LiFtpme81JGlJAFMu3UKI/sG+sG&#10;iRbeqnApWHKxikLrmY2kZ6e7sn8t1sq0cAefxc1G8k2BYdzQLRvGxKNXpq06JDZJ1n7Msa98TDKE&#10;kfDkjzx66pqh3rCfJJTMKJJcaVfKfxJFbeQjio+iArHNMSGgRZDK1znJRtlrh91KWZH8ZP66ZbjC&#10;q3WSY3IKocu2jElE50uZSH8G1pwwc/ZaFrwSpGmsO5stO0BuoZiHzFUX7iNWraJSZszBFEaP/7qi&#10;7WJCiKrr2Kjq4l8mgrzWtwz/T03WzEPTINmfRFscP80fLhrd9avGXb1pzKFFhaTXktyCWEs9hAF1&#10;nTA1nMOsGskup55ovh0ZrHLa4gipZcCrXvmVI+s0nUBQb77eYp1V7+57NfJr+Ziwo822IoER5ROm&#10;NvmE7BWrCkSoG8t413gDpCCKxyTKgnGEtvjR9UqNj0iP6oQa9Y++Wo45NkRF2rNpmi06gTMpEwdc&#10;CTkLCa8l0WsTanrcldA4jG5aSS/ttsjKwFJUymrCnCmKPcbVgrG63ZGQimM2g5l6GlEK0ljoJJD5&#10;VHGoW7ynuGU4VO4U46Oqqpl5iHV33rPeZD/7ejQXtuYoST28+bUdhs72s21Jjod1dkzW+Bbzw3PF&#10;62xwf322xEDxtRU8rTabqIHEbhgz13hAW/f8VANxIOWZvBptiVOk8/SncloLJYDjpbw6MmbguIHT&#10;J87ZRAT2CQ8nGc48RtYa+2mDJzNgMVGP+lpCw0AVMg04/DahHu5bUqUnbrWUObI8qvl/gCp9R/Ru&#10;0iiHhK7RnSr+U2lYw4zmE9bsyTyCP5WjIcer5MJ1ysw4Rk4cRpIs9cYqWnJptJiZ0cQS5jjLx7YZ&#10;cjBqkS/hPdFOwS4jRXLYl3TZCAUDq8lRmSlXdpmTniXFyeiLWbG9mjYE7zg1HEV6z06lxpkH160l&#10;/6ETGtjzMCbktAM6FK8EVw9ThTXAVPpC7D3b8TDvZ/v4DEmSW6hF0onU+nKC/Y5438eqOb/MzS/H&#10;KczR02gEtdFjJp+IjUkU6dG0wZTDXuaxwPZbEgwNZ0T2Ug7PcU+Yqa+wRrxtCzq0QGzDfzF+4fhU&#10;w/YDOcutkPNUO2gg1B6j0eRMfzRD0/WcvCwnUyEkJvXwzYZQTDAYvgqCokC2imSViR7RdxWMF5s/&#10;r56Eo+vKuKb4l8ofrqUvAhYJ+hLJ8uHENVquL+W90uYSaG+xlJ2l6epuh+5bvhJF6RYL8xQyK4Pw&#10;VhoNis/Hz3E18S9d24gn6P1WyUSgGcZImJY6Lhvf3HoR+ZZHBkiV20Yc5iBhE6fC9sqepOly2ZMn&#10;VzGaCLo0FXHmtPdVuo7gfSEJZIB9AS3qMTThUdpEyBWkiRSNVgFpM7aEkDEe53zVAtyasG+tGDl5&#10;sAE782XLBmR6vogOBbpcBF63e5UtwhUWWEFeX+G2AQc/32cVLdCFBUGxGobGkXyoOsCudtAQbsI5&#10;sFS+LVohIjW7ooO4HosB8ZpdsQKGiP4kHtjcRuhQzjH1fGSJw0icHQZEKbqIkXYKJMXaemxAEm1D&#10;7hKf37lNHMfA9nUjCizJdI0IxMlwYOBtaN28F5GT9xpknjENzlw8FibNixrWAUnNhf0lGnJmgzSz&#10;CxKHiH+pgqmSptKX4pUFslVoGFMxhBNxhUQe/IP1GzZkPKpm5kQCNYBeC6bBgTTOh300GnUmZTiT&#10;3gp9X84yib/SNDnmjxA1smBGasBrMfpo522XjGD5aKTIbQH4tdH0sSlzvIyJXC4bJvMm3JFydd00&#10;CKuujW2MzAmRrAkrFXlzbuKQHw6G/mXSvu+HzxTUGebauH0HkiIYPjA1tjbweKoGikajn7EeSAlN&#10;EjgrIInGeaj06LTgLhv9yXBqbFw0Gunt+ZXY9eXm9K4b4ZYYhUrmLFEfG43QltJRO4G9GGNs11oU&#10;Lfw9himkY3TJnGExN+RQwcP6WDjtgeNSEC9zh2+IWZbrBQ+oHgc+NqaoeFnsikoTNnIXw4fWTTYi&#10;SOZmOVrXOECJaF/tYNGGDZxXJ+JXI9Fp4Lhp56g9jhOiEiEdaNEzKCzxtUv3DE1sMTmGdKdHz86O&#10;HPd61ngAshbojNMOKRKhsc1bTCtRn/I/mVGOU5c0A3djXjv7s5aNXefbAFmUjYoICs7CVwHHq4L1&#10;FcJ0xurkbldcSy7Xyc14G452SZh54ptDwGjNiH1m5BSo8MifEFI1SkU/JXfZCkm+Gkllx4K6JCqx&#10;/AdmZxX8ArQ3H4BzIkt/lA0oGGjdfDkCXa0CzrC2hPBYWEE9okpM0/W4K8Vc2qIOfcB1dNXiHZlc&#10;46lF1wm33TQqSUDgC8UDEuRYZojkAURdcinwAD8XIqkWIWREvnaySF5xSzAL/NE3v5lqzSk4l8JP&#10;fqpBBi2usJ/4n5KbA+F78hc59yidlmtHnJVottHTli2scKqjkZWDe/NloC0YzWKacnw5+GtJ/8XM&#10;etXJ4arOZ8eiorLhQMPyO8ALt2jTisSdo7O5GBDhP2g8cZwSP5IGiWfmNAIJ8UbjqyLpkONA1+EA&#10;QtVl9b1EPfshATobgMOSs0R4/bQNf4Pz62I1zn0G5xFsdjT0GCm5FKHrxJgFDwejht73xmaDkyZm&#10;FD1sr21i3grzOyOOd4RsQSlhPASDYT0tBV5G24lTKJ8teZxgcvEvRj8Wwzdc0TbXWDjmJ15bk2Kx&#10;TAwp8Rh8c/bmaS+2Z4NrTzTopoBzhGiUOXLpLO0lBjvaT4w0NkXoygm+eulFSyRw4QgodSROXuXu&#10;QCOZeelInwaKcyBMZi/1a7nlVK4L0NmC4ZOZsotqCVxE4F6sUWojRR6RXxx7o3NSG8ICHUoFBDvo&#10;iQkCmCjqeGogNvSl7drLz7QVkfTTLyWp4Fq7WXkBaH/D+Ih+Lfe+JYq3ZD3gk2CxWlwnu1tEJByb&#10;SJ8Yy3AAXh7OY05ndARwvKUWQ1UTVCdyrtByWZhoNE5f4dNy/3SGP//W4NOILCfLeDERPZ1Yshg9&#10;TXK0IrwX5XEfeFpCBbkNuT9LRGg/C3haZlIAnlad9hTgaVMsAllduN4JPG2mQY9KirSYgKctTYAP&#10;Ed74jwJPW+InB542Ij0PeNqOc4irw7IFPG1n0U8JnjbH+CnB05bhzIGnyQkmJyEHnlb6bwdP6+Zs&#10;BU87iG4zeHrd0b0HspozXjIHngaXKUuXw4Jyd+Uh8LRNRqAewaFP4Gnzj54NPG0HTM8IntYVPgI8&#10;rUHJdvC0KbLt4Gl1S/LgaWXgPHh61XagOyNuIoGnlc82gadXXZyleZ2f9j4teNogmF8KeNpCVOLK&#10;pwRP7xVFDjytGws8NgeettwAsLENkKPxiwRPq8QQkufA09a4HTztIPFHgKct/H9q8LTlI4iaY/J/&#10;FPC06qnqEeBpY5MceFqAnmJRAIs+LXjaZ/sbB0+Lgyzky4Kn52R5DjxtMQAApo3gaTlaSGN+BU/j&#10;CWXB0w5/AECiJ00HJi/G7QbqmR4AT/sxfxY8bT7wY8DTajqeFTztcRZOXzzulMoydgRC3YQMeNrx&#10;DI8AT5vzmgdPW+T01OBptYKPAU+r1gQdvMl+kp1zuFwePK06vn5W8LQqY0noruyKgKfXjQeyEt3D&#10;R4OnbYMfAZ5Wvmk4WdngySTwtI5Jzwx42rO0lFTIgKeNKl8YeNp4cjt42jGJW8DTjkHdAp42e8gx&#10;zZcCnjaSkeqP6IfqseBptfhyw74cPL3uMwdHUhRHQ/ovAjxtHssjwNNG5q3gaQcobQdPmx7dCp52&#10;5Nxm8PRMmhx42ix4DjztOKVuK3jaLBfBQDwn+zR42rhpM3jayZkBT7vFyoCnbbTN4Gl/5XgInnY/&#10;4AnB0/7Kzw6ednIdgqcxbJrYe0rwtGP6c+BpNwi06UXAA7Ofc5EBsLv/x7EcLu8iSS/gad/XpwRP&#10;z5DzreBpJ+lm8LRvUwY8bclzAZb8E4On3bJvBk97pPKk4GkzjtA0ws0EPG1KcCt4uvUrSfDoIXja&#10;9EEOPG0gS2pxPB142s4r5MZqxD0Cnjaz+ZTgaePeDHjalcxW8LTHgxnwtAunQJwC6gmgsKYpgMcb&#10;YqFIwzw7eNp2gFso5FoX6gxzbdyeAU8bepQKxhvB0xZWPA942l2PHXflA9QGj17NzSF42nftqcDT&#10;St5nAk+rxn9S8LRKUw48bdL0hOBprixqZu+LB08bof8JwNPGfznw9AyszoGnVfYFV7kRPG2k+TLA&#10;076KDHja2XczeNpCNjCvGfC0DUgx13i7W46ovG0reHo+p8mBp9XjlDI2EVoMeNph5ZvB0w7x3wye&#10;VsfiicHT9tInBU87fm8zeNp8mScHT9s2PjV42qT/EeBpn5DzVZHz8iB42g/xnhM8vcdHPyl42qUS&#10;wHYGPG2GLA+eNpvKyYPe3Cqj7QPgaa6DqPH85wdPK+9tB09rvycGT6v6eUbwtJqJZwRPqy9MamN1&#10;RVLA06u2Ik5N4OlVR0/4Ugu085dywyZePgI87UfGTwmetksZWfC0EfspwdOqc3PgaW3Zw0Rjhukr&#10;ePo3DZ6WS5HczgD1FtHTKeguRk+bapQS1naXw6tOc612lFLU+h0ZfiVRqfcrnh05PU9FPiSjM8nV&#10;nda1pMAcvbIvOB3PW+eXATPxZ/0J/2k1A5wCCZBC0L9+PMqbd+LunlXSoGa0XF1fJEGoKsxHX8wD&#10;HTi0DgBRKaXP5zjU7A4c/aS+RTqSAooJkp2ALPNmuZbkbI70m9lzqf0UL2CBlJAipKkvWAy9LlI4&#10;LGucL6hQUjjkrPBqd4QN+mKuBK3u8ZEE8EIsoLBqjTcOho17osSh8rfeg+Jpb/efug2RF7ztaVWi&#10;XH2cL+Z+LcevHx8QzfPZyvGTYpy4li/ZuOX3tTTjUKwTAagg6yqkJNHnesGzZkS+uc+rmpGEhjgZ&#10;n0sz+lTQjDaTnGbklEmqmIqAuw67Vz36GxfPuvj4T9N0iyeRY/K7RgV/zH/64/K5IPWPCh+nqGea&#10;M8ehAE5Wb88q35qCSnMn6tqHDDTqSIpL6yspBqQGba8jKYxmrh3Hbb2qsgfUEZXzlBWgFp0ov7ma&#10;5ZoG+8epDmjlku9VYkyY8rOqyvgChH1+afH4fTQg7E+rpNyUVdJYrLKW0gbCClzAk0J5S/ME2zu4&#10;nLujwGJsOXGg1aK4Vu2XUEMnf8x/Gh/wuJek5fazVPVX4fHH4lj7TvMYlJKK9XpRw5hSDZEFlLuy&#10;qiSzBjtlZcD7yvn68D7gohM0IRgumWVDNQAnLsXBw/XYilLzgMed9CRCA+kp5pR8OdkYLmHfc5t1&#10;PUtqZtildeq1WZnUBYMcPE71PxVBHucLOqtFHT7upR3kca0i+qm3g+xT8SqbzP5xvnCnl8IXb8/z&#10;ASXM7KtKZEutxNzM3AgUXKsU7sj+RzcHV0XKByXWp2wDHo9uaRxoTQP8KqvzR5UKQRcV8UGq9JZG&#10;osxZrOwGH1AOVL0iivesCo1TBYjrx5YkYAka0kKWT86SKVJX0JZGresiZUknzmWtE0V/Ij9Kq5XZ&#10;oOwRDmTgVlq9ShcfTdl/EuChWSKnNuCik5M8djZBhMP9YyKQgw/lxHlQQ8UqZu0tsfPDBOzfYMT7&#10;xgNS5kadWLJ/bmQ28PNrKZBhB5bMaHW1gOszXqMTwlCZp4DJKOVDySOnC7WCVjzm9FGKYGaShyOK&#10;Ykl6f8p/+tNUqHOmL6Q51/3kM6sqKNA3XOimkbDGuWZVDo9Giq9aI2sqETEGoPS59smBAON6KCww&#10;Pz2gzBPTLrRGfJozFaksk1YyEFt5QOVP+U+lFVkbqSWkYkvBD5+9P+U/9WnsvbiGUcjvnQl+iddm&#10;Kdg1nnbYc+nTpvaI83S/7p1JQ1RvCARQvMCOVtyWkwf5OJ8d3+/7uDxw6CEVppXIlFgJ7LJs7Pk8&#10;puvPOEr8S+krPd2P6fHrk1QsxvQvXSIDqyKe9JRPKaQJsf+z3YqjxN3EF3KcPpmOfR9/Kva1GYJY&#10;NQCT6IsoJ7xwPwkc3zh9QX27hC2kMo7iY8+jcWHLVrXo40/Fvt5nkEg5UeJAeaKL5TOt0rhXjzOB&#10;pVa29tw3FulO7u6A8r7ntdR2HOykg0op1CMM2hzpc02w3IO4Ml+vrlB8P8lSJW1YuG/0wTG2PtQz&#10;iSaFRgO1InqUyQ4zBJ8ym8zFHjwww/1oiz6+jth3XpWXhsWPaeMncqjcSnFsnb7UBos0lPrWrsNw&#10;w9y7jqPEv3RMVKXbe6Kt6LNQWcGwFLAtnydb0kTso6nYnorneYOXGxCEkxUi4uuYQGqWL7UV8KGm&#10;6Cbbv0vZONfO8dVOVV2TuXvIDQpE3r/QirFffF5u1iZNNYuDVFcXJmNGFgx4U/r8hTXt2JecU5kd&#10;CxCPvlLKU4dQgQ8RWeRLSa0V3o7K2kptkm2bil8BTLXxCBlIBjJPXwJuIDFTWgOlr+KAlNW0mJli&#10;4FIZp3h9ApNNLyXGW30eaQCNrI4gZcDqaDH4YmhlurERjHe5xUhyrYQD9kZBu+Ua0Tw43jofPose&#10;9bF8gMD8hGZuPNB2kbfI/bnmCX38qdyeI0XydXGhtBQUAxix3AWK19k2SOngeImGZKN/u4AELTav&#10;eB/Au0uhTRkT+A0kXY4Jf1HTwxopHR60HWWP0SDaiJqZ899xZfEvlSMKLLmLjH6u0fiLdUrMbzWq&#10;BWeyahwq//DHvvFgJ3JjthQgNk7d93QOR2N69S0xGBEYu0iPifK/pzaX76uucNHHVaw/8DXL/Ns+&#10;eKMgG5/ZEbBWzDIn2SnOMssXjPAGVBdksswUrCWjmk7fQprs2U/fbCJkmG0euQyz6heXhPuSy/Yq&#10;NJE/6TLjP80M69rF3BYklgkgzVrmHs6pCvSE6TXevzLncgBmtpB4RcvmuRZZtqGEPcsSh4hLWXSR&#10;0r/rdceuunopD5jYop0IdkM0xdeO1ISRpV3lbucmFLW4CDkzHadGgtL8tlwaNj7rfteDOWvzkh7O&#10;hc+j4/zgVNt8fVT/acrWZ0qItie7P5Oj4f7tXLmO545Q1fdX0jdLy4QvYvNfclJ8v4+qM8s87g/4&#10;z+WDB9v/pN8H/3og+aV9Hxy0I76suHLRVGhUWWwrRA1IKCc+XGKh/cfBpZoq7Czl7VBcdrKPv/Ts&#10;ZsImgpmweTzeTNirfLGLmC3K1P65sHR/yH8uBbD4wSipTOH6+O59ih/llz/d3tnnBG7v/nh69UHW&#10;enF59FG25+jk+PqbV2cXx3fpa/cfzu9Ob44uzj/g8n+xgIEfv/vuh+p708Fn5xcX1JyUNZ2e/aZd&#10;Oar5UZ4jfboh4AX0kKFcPAmZpU6uiCflZCX/ksIdBwwQzYkGEBnlWypW5v5zyKhNBBm1eTxeRu1V&#10;D8ro/rmwdJdN/7mU0eIHX5aM/kBKg3yZ+nUvR0ZJmZCXJAd1YEMTLcqFlBwgHw5QIeVwhZPqIKQk&#10;66XAssIduRwy4xKe3ZL6TBBTviMnE3m8mPq7HpTTxYM2qDKaC6j/XApq8YMvS1BfqDHl4Bv4izij&#10;0ZYmOSsWU04aW+q8q5iSqfOvbbgt5SxE4A1JTNtBvlqkfPrsUuoTQUp1Ho8XUn/Vg0K6eHC5dpdN&#10;/7mU0dLnvoroC/B3SfZzv55qROvUZTqHKJZR8OJ8vs9yVPIVCMtRuYxWZKA4REoyyjmunSV+DofX&#10;Z4KQ2kQeL6V8B5GTAfHx5bvKn7KOHAcZWIJc00FRqyilPkNey9dNwa9++s18h2pGWthHuBbhccxU&#10;qRrgEyGWOeAUiBND9Xq0DbycfRuQGAiXaNnW8JXCtNqwg3GE+Je9E/CQ9sMcRLSWJjCIhVpNnXpa&#10;df3vrCi+OZJskQdZrv2lpNK+r76vvjMueUFhQPoatqTQ1/5FOs8s1l1cOeFLgAo3o5AKHosyvesu&#10;AOLpbECCdT5lZyein0N3+UxEd+lE/g7dZat60MPwQderdwn0n0sXI5DJH/Cfywe/+hgvwMcAAspx&#10;TqpWFOOAbT4GH1gFDq8+Bl/RE8hpCNfBj3gY0E8cFzru5tnjAJsIUmrzeLyU2qseFNL9c2HpLnL+&#10;cyl6xQ9+ldEXIKN8VAHIHUhGfMkgpCmaLreloDUJ+jVW5yjV6xe6LZWLGmJHxaB+riidKUiEzgxy&#10;cmlXSZzp97iF6H+qJC0fdtdVMob7Ffq/Gnhevu6q646vywnop/3+5dAv0Od9oRk1vrMsdZ4ExLqU&#10;Uj1eKpZSPnRSA8zVmAyMrxeScilteoCRnvcm2e6x7bNbUpsI4kqKT+aRk1iJkOdjcETh0yJrrxQJ&#10;BTKsHoQKM3dOLE4FGrjC+o5cMkmDcINMP9jKQFGE41/2SrmZk/rJtdCILOFKQsU2MhG+O9tS9Sk5&#10;M96PD2Bam1wIK9AZfOTYhyK8n78374rFf+r7+eCr7r6RVVWSP5Nbyb5HBdg7TDZhbNNk+UqoJ350&#10;nI7PG6QWbq8ohriIbIQcpkSB9sQ98k+cH2yRknn+56JxnHO4XKmFFVxbewO3WCMu1BvcPERSvRSY&#10;5wtVvqQt+Wou4PSV8t2I8uSwQr69K5LPvaKc8hXhFC+JL4RzlcCE/3MoX5lIUr5pHjnlSxFaq4vg&#10;IvGA+p2fF9kK12z2rzqQR5S2KaxtAs4dD7/dv1bp5G7NTwW3HZUMp+qWDtqmtrg9ZTevDxQhFVaM&#10;TBWnVfEjyYu25X5H1eK6WfUq1sj1d+F1vQEIqepobviGOwamOCkmsLRA+83wfY3z+arqftswKD6U&#10;3nARHS4LfmYS2HI/UxxNV3WkKLR4xB6pyPEG97AMB8XVOq4TfS5lN08FdWczyak7UkwqRi4Ve223&#10;klCqI6hkQUZblD8RJckkev28uyI4IHa+g56I16JwIC0dBqT0Hnx3bqyeulBen57iD+uSKODf0BBi&#10;nriZieZdqgVuOPH9QnVNgaCCw7G1xXHiX7pCbgFTQUXT7PuuvsyaCiDi6MqwnEbaB6E+3Xrg4zmB&#10;dcB5S2Ul3M1Q4tHJH8vNMt9pPw8OsKx+AEU5uT6+JA7czJGErgGcwqSfPT+YZXbYHSVMvIIAt0ni&#10;99l58UCZMHUZ6h1fbl0NSxEKjYEoUbKvPRQHin/5nkx8Rkg3GwJJLZJFFEJOiMtpamgoQcAtx4db&#10;i1b7wIuFrayy8F4p+BZUHFk6GgRsCd8Kl0mVDQsROZpWMs7aZn5xz3ebjQMzq822lg2b7ToPS4mB&#10;uTjP4aRkQ7180cbVom45a75vtcDIqAGnrYd7m20tW22267xabnbC3fdNigoiaNjUunVv0R6VXyM/&#10;JCOXZBqv2XK42mxr2WqzXefV7qiRuL85bubNW7nS65WVNi52BD/B5WiNINxq+mslSLl3Y7ONRSvN&#10;9pzHRGHNZQ/WE6Jm1GA6ZuM6O264ognz6+T2A1kZbTzY0mxj0TqzPX2dpFio5XLPhKgRICUpZLYb&#10;10nAwYHVPa/lJra7EodqKdtYtM5sT18n1lgw6YnwJN6iWaipmWS1IQGP8AWZcgUMRsjX2ZLzCnFI&#10;xZGd+4rAafBsFqZomGpLeG8krdQ7MNAKN87VXZlXiW/lRpWcVnJlvA0YjCtHyZEVLzElFZVuKLpg&#10;MPmqmc2k4Tg0mHBKrpg4ExvqJ+KLNtFmT5lvJGFBLnw040Mu0gVCHrYcDOTukXlRa4/Xm19KBAi2&#10;5iWiazBWXINJVSeWESDJC2G04hCQYlxU3FKDz+miGLzEp37UwAmhGPyU7eJ3zcjDks+e7bKJSLZL&#10;55EL/1TeHor97FXYAX/SZcZ/qmjtn7MhoQxL94f8pz6sQxc/GEfmrb/ty2o//Mj/TUm/HAQcxZQp&#10;Y9lKGY6Qpqm0lEm5kEr1QYOE3iOkc9lvFQ7l1M8hpDKRJxJSKxIVRWUvf7OQ2nPFslf8YBz5q5Ce&#10;v/1VdKZo3tuTm3c/fX9xc3STLtC+S//9aa9R52uo8vDZ1eUd11OPUv/LL+3GN75ZjzEVNzRa0uQd&#10;lgtpS6lSi3DvEVKJsr4MS8pEnkhILXKMopIRUnuuWPaKH4wjfxXS5xbS1x+v3735+O46+Ubvbo6v&#10;35+f/OH47nj5N79/vH5zWl+9v7p4e3rz7f8DAAD//wMAUEsDBBQABgAIAAAAIQD8k7PY3gAAAAkB&#10;AAAPAAAAZHJzL2Rvd25yZXYueG1sTI9Ba8JAEIXvhf6HZYTe6iZGi8ZsRKTtSQpqofS2ZsckmJ0N&#10;2TWJ/77TU3v8eI8332Sb0Taix87XjhTE0wgEUuFMTaWCz9Pb8xKED5qMbhyhgjt62OSPD5lOjRvo&#10;gP0xlIJHyKdaQRVCm0rpiwqt9lPXInF2cZ3VgbErpen0wOO2kbMoepFW18QXKt3irsLierxZBe+D&#10;HrZJ/Nrvr5fd/fu0+Pjax6jU02TcrkEEHMNfGX71WR1ydjq7GxkvGgWzVbLgKgdzEJwvVxHzmTmZ&#10;JyDzTP7/IP8BAAD//wMAUEsBAi0AFAAGAAgAAAAhALaDOJL+AAAA4QEAABMAAAAAAAAAAAAAAAAA&#10;AAAAAFtDb250ZW50X1R5cGVzXS54bWxQSwECLQAUAAYACAAAACEAOP0h/9YAAACUAQAACwAAAAAA&#10;AAAAAAAAAAAvAQAAX3JlbHMvLnJlbHNQSwECLQAUAAYACAAAACEA0oYa3DAlAABDzAAADgAAAAAA&#10;AAAAAAAAAAAuAgAAZHJzL2Uyb0RvYy54bWxQSwECLQAUAAYACAAAACEA/JOz2N4AAAAJAQAADwAA&#10;AAAAAAAAAAAAAACKJwAAZHJzL2Rvd25yZXYueG1sUEsFBgAAAAAEAAQA8wAAAJUoAAAAAA==&#10;">
                <v:shape id="Shape 6" o:spid="_x0000_s1027" style="position:absolute;left:14412;top:8797;width:9273;height:1762;visibility:visible;mso-wrap-style:square;v-text-anchor:top" coordsize="927298,17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4nPyQAAAOIAAAAPAAAAZHJzL2Rvd25yZXYueG1sRI/RasJA&#10;FETfC/7DcgXf6saAMY2uEgVBKT7U9gNus9ckmL0bs6uJf98tFPo4zMwZZrUZTCMe1LnasoLZNAJB&#10;XFhdc6ng63P/moJwHlljY5kUPMnBZj16WWGmbc8f9Dj7UgQIuwwVVN63mZSuqMigm9qWOHgX2xn0&#10;QXal1B32AW4aGUdRIg3WHBYqbGlXUXE9340COjV3nSff+faYvtukOJxu/V4rNRkP+RKEp8H/h//a&#10;B63gbb6YL+I0juH3UrgDcv0DAAD//wMAUEsBAi0AFAAGAAgAAAAhANvh9svuAAAAhQEAABMAAAAA&#10;AAAAAAAAAAAAAAAAAFtDb250ZW50X1R5cGVzXS54bWxQSwECLQAUAAYACAAAACEAWvQsW78AAAAV&#10;AQAACwAAAAAAAAAAAAAAAAAfAQAAX3JlbHMvLnJlbHNQSwECLQAUAAYACAAAACEAn9uJz8kAAADi&#10;AAAADwAAAAAAAAAAAAAAAAAHAgAAZHJzL2Rvd25yZXYueG1sUEsFBgAAAAADAAMAtwAAAP0CAAAA&#10;AA==&#10;" path="m,l927298,r,129013c888040,164275,843592,171876,816166,172690v-9143,271,-16393,-211,-20930,-675l793900,171809r-241,37c791254,171569,789940,171331,789940,171331v,,-16542,2970,-40524,346c720500,167879,682105,155837,648644,121900r-1731,1724l644691,121425v-54065,54846,-121014,52531,-140001,50583l503384,171809r-230,37c500752,171562,499441,171331,499441,171331v,,-16573,2970,-40596,339c429945,167865,391575,155815,358149,121900r-1739,1731l354185,121425v-54067,54846,-121017,52531,-140003,50583l212879,171809r-235,37c210247,171562,208933,171331,208933,171331v,,-16550,2978,-40558,346c139468,167879,101084,155829,67636,121900r-3959,-475c43199,142197,20865,154761,,162267l,xe" fillcolor="#1f8ca5" stroked="f" strokeweight="0">
                  <v:stroke miterlimit="83231f" joinstyle="miter"/>
                  <v:path arrowok="t" textboxrect="0,0,927298,176271"/>
                </v:shape>
                <v:shape id="Shape 7" o:spid="_x0000_s1028" style="position:absolute;left:17763;top:5710;width:8985;height:3075;visibility:visible;mso-wrap-style:square;v-text-anchor:top" coordsize="898531,30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HlxgAAAOMAAAAPAAAAZHJzL2Rvd25yZXYueG1sRE/NasJA&#10;EL4LfYdlCr3pxgpJTF2lrYheYwteh+w0iWZnY3Yb49u7guBxvv9ZrAbTiJ46V1tWMJ1EIIgLq2su&#10;Ffz+bMYpCOeRNTaWScGVHKyWL6MFZtpeOKd+70sRQthlqKDyvs2kdEVFBt3EtsSB+7OdQR/OrpS6&#10;w0sIN418j6JYGqw5NFTY0ndFxWn/bxScDtt1cv7S63yDfc7nw3W2PdZKvb0Onx8gPA3+KX64dzrM&#10;nyVxmibzeA73nwIAcnkDAAD//wMAUEsBAi0AFAAGAAgAAAAhANvh9svuAAAAhQEAABMAAAAAAAAA&#10;AAAAAAAAAAAAAFtDb250ZW50X1R5cGVzXS54bWxQSwECLQAUAAYACAAAACEAWvQsW78AAAAVAQAA&#10;CwAAAAAAAAAAAAAAAAAfAQAAX3JlbHMvLnJlbHNQSwECLQAUAAYACAAAACEAF5yx5cYAAADjAAAA&#10;DwAAAAAAAAAAAAAAAAAHAgAAZHJzL2Rvd25yZXYueG1sUEsFBgAAAAADAAMAtwAAAPoCAAAAAA==&#10;" path="m527063,251c547500,,567922,292,588338,706v12614,306,25218,1033,37832,1429c642036,2635,657904,2998,673769,3391v11952,296,23912,371,35852,814c716138,4446,722643,4990,729151,5443v12219,944,24459,1685,36635,3575c770142,9547,774292,10702,778631,13510v,,9103,5415,18010,11136c804741,29851,812834,35071,820736,40554v5299,3679,10393,7646,15516,11581c842235,56732,848412,61078,853979,66096v4578,4129,8592,8873,12736,13511c869174,82357,871254,85428,871254,85428r1844,2718c873098,88146,873497,89511,873846,90889v285,1116,717,2196,789,3326c875442,106779,875557,119437,876485,132009v245,3289,1210,6497,1674,9778c878677,145444,878919,149141,878919,149145v,,1814,244,3459,914c883481,150509,884434,151319,885529,151841v1472,705,3085,1123,4507,1886c891386,154451,892603,155415,893869,156308v1069,749,2258,1326,3032,2240c897613,159390,898121,160398,898258,161482v273,2135,-86,4403,-137,6674c898103,172196,897815,176224,897621,180256v-134,6602,298,13194,172,19789c897736,203990,897833,208018,897160,211860v-817,3726,-2246,7333,-4820,10739c889817,226206,887054,229881,883883,233327v-1662,1713,-3416,3340,-5320,4755c877058,239194,875456,240167,873731,240854v-2236,889,-4590,1494,-6976,1933c862852,243507,858914,244033,854950,244314v-20725,1469,-41511,2250,-41511,2250l795636,248242v-1890,33098,-29660,59224,-63118,58745c703696,306573,679660,286545,672949,259819r-19556,1847l274385,265619v-1990,-219,-5018,-504,-5075,-498l242792,264585v-8461,24909,-32249,42730,-59934,42333c154912,306514,131462,287679,123944,262174r-18575,-379c105369,261795,82998,261946,60664,261216v-7042,-227,-14058,-1048,-21092,-1570c33636,259203,27652,259373,21961,258332v-2877,-526,-5473,-2243,-8291,-3423c12572,254448,11377,254217,10552,253552v-694,-562,-1055,-1513,-1534,-2398c8551,250294,7964,249502,7989,248825v15,-379,817,-605,1159,-1127c9465,247216,9713,246697,9721,246179v10,-649,-673,-1285,-530,-1322c10062,244641,11881,245114,13710,245193v1148,46,2311,-289,3261,c17752,245426,18266,246427,19049,246802v1307,716,3073,141,3473,-933c23199,243630,23329,241064,23454,238496v137,-4269,-237,-8776,-1397,-12715c21838,225129,21309,224636,20658,224385v-1156,-451,-2592,-365,-3938,-677c13266,222923,9811,222160,6722,219859v-853,-583,-1714,-1152,-2131,-1980c3971,216648,3853,215125,3593,213628v-291,-1671,-608,-3338,-608,-5011c2985,206229,3557,203832,3583,201543v3,-444,-163,-854,-512,-976c2150,200250,649,200833,390,200438v-390,-598,65,-1858,579,-3097c1440,196215,2348,195264,3014,194169v414,-1090,1177,-1943,2368,-2765c7600,189662,9026,187660,10376,185652v2570,-3561,5810,-7197,9303,-10450c23156,172070,26788,169099,30528,166280v1758,-1321,3662,-2440,5598,-3470c36638,162536,37368,162824,37523,162555v393,-688,273,-1876,468,-3010c38161,158554,37967,157500,38506,156849v2175,-2632,4788,-5019,7614,-7133c50260,146618,54734,143961,59235,141332v3488,-2037,7078,-3902,10764,-5558c84223,129225,98539,124690,112911,120316v22828,-6830,45843,-13321,68601,-18912c181905,101312,182276,101628,182701,101830v1399,655,2639,1691,4068,2033c188813,104350,191013,104289,193209,104328v971,18,1940,-61,2869,-295c197489,103676,198803,102921,198803,102921v,,12794,-7280,25849,-14062c231523,85291,238584,82090,245524,78648,266504,68003,287716,57676,308765,47286,329706,36749,350954,27487,372031,18684v4990,-2056,10088,-3852,10088,-3852c382119,14832,387519,13324,392974,12038,422792,4378,452873,3938,482624,2581,497434,1753,512240,702,527063,251xe" fillcolor="#1f8ca5" stroked="f" strokeweight="0">
                  <v:stroke miterlimit="83231f" joinstyle="miter"/>
                  <v:path arrowok="t" textboxrect="0,0,898531,307466"/>
                </v:shape>
                <v:shape id="Shape 8" o:spid="_x0000_s1029" style="position:absolute;left:8571;top:5710;width:8985;height:3075;visibility:visible;mso-wrap-style:square;v-text-anchor:top" coordsize="898528,30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3BVygAAAOIAAAAPAAAAZHJzL2Rvd25yZXYueG1sRI9Pa8JA&#10;FMTvBb/D8gRvuqmGVKKr+AehPYjWeujxkX0mqdm3Ibtq/PauIPQ4zMxvmOm8NZW4UuNKywreBxEI&#10;4szqknMFx59NfwzCeWSNlWVScCcH81nnbYqptjf+puvB5yJA2KWooPC+TqV0WUEG3cDWxME72cag&#10;D7LJpW7wFuCmksMoSqTBksNCgTWtCsrOh4tRsJfHZbaqRuu/3Za/dv4X6zsmSvW67WICwlPr/8Ov&#10;9qdWkIzjKE5GHzE8L4U7IGcPAAAA//8DAFBLAQItABQABgAIAAAAIQDb4fbL7gAAAIUBAAATAAAA&#10;AAAAAAAAAAAAAAAAAABbQ29udGVudF9UeXBlc10ueG1sUEsBAi0AFAAGAAgAAAAhAFr0LFu/AAAA&#10;FQEAAAsAAAAAAAAAAAAAAAAAHwEAAF9yZWxzLy5yZWxzUEsBAi0AFAAGAAgAAAAhAJoHcFXKAAAA&#10;4gAAAA8AAAAAAAAAAAAAAAAABwIAAGRycy9kb3ducmV2LnhtbFBLBQYAAAAAAwADALcAAAD+AgAA&#10;AAA=&#10;" path="m527061,251c547500,,567919,292,588334,706v12615,306,25222,1033,37836,1429c642032,2635,657901,2998,673769,3391v11952,296,23908,371,35849,814c716138,4446,722639,4990,729151,5443v12215,944,24456,1685,36631,3575c770141,9547,774292,10702,778629,13510v,,9101,5415,18008,11136c804741,29851,812829,35071,820735,40554v5300,3679,10394,7646,15513,11581c842235,56732,848412,61078,853975,66096v4578,4129,8596,8873,12739,13511c869170,82357,871251,85428,871251,85428r1846,2718c873097,88146,873497,89511,873846,90889v281,1116,717,2196,789,3326c875442,106779,875553,119437,876485,132009v244,3289,1206,6497,1671,9778c878677,145444,878919,149141,878919,149145v,,1815,244,3455,914c883477,150509,884434,151319,885528,151841v1473,705,3082,1123,4507,1886c891381,154451,892599,155415,893869,156308v1066,749,2258,1326,3032,2240c897613,159390,898121,160398,898258,161482v270,2135,-90,4403,-141,6674c898099,172196,897815,176224,897621,180256v-134,6602,298,13194,172,19789c897736,203990,897833,208018,897156,211860v-813,3726,-2247,7333,-4817,10739c889813,226206,887054,229881,883883,233327v-1664,1713,-3416,3340,-5325,4755c877057,239194,875452,240167,873731,240854v-2235,889,-4590,1494,-6980,1933c862852,243507,858910,244033,854950,244314v-20725,1469,-41515,2250,-41515,2250l795636,248242v-1894,33098,-29660,59224,-63119,58745c703692,306573,679654,286545,672945,259819r-19552,1847l274385,265619v-1994,-219,-5018,-504,-5079,-498l242788,264585v-8460,24909,-32245,42730,-59930,42333c154912,306514,131461,287679,123944,262174r-18576,-379c105368,261795,82994,261946,60664,261216v-7042,-227,-14058,-1048,-21096,-1570c33631,259203,27652,259373,21957,258332v-2877,-526,-5469,-2243,-8291,-3423c12568,254448,11373,254217,10549,253552v-693,-562,-1052,-1513,-1535,-2398c8550,250294,7960,249502,7984,248825v16,-379,818,-605,1164,-1127c9462,247216,9713,246697,9721,246179v10,-649,-677,-1285,-534,-1322c10062,244641,11877,245114,13706,245193v1152,46,2314,-289,3265,c17748,245426,18266,246427,19047,246802v1307,716,3071,141,3475,-933c23199,243630,23329,241064,23454,238496v134,-4269,-237,-8776,-1401,-12715c21838,225129,21308,224636,20656,224385v-1158,-451,-2594,-365,-3942,-677c13266,222923,9807,222160,6721,219859v-852,-583,-1717,-1152,-2134,-1980c3967,216648,3848,215125,3589,213628v-287,-1671,-604,-3338,-604,-5011c2981,206229,3553,203832,3579,201543v6,-444,-159,-854,-508,-976c2149,200250,645,200833,389,200438v-389,-598,62,-1858,580,-3097c1440,196215,2347,195264,3014,194169v410,-1090,1173,-1943,2368,-2765c7596,189662,9026,187660,10376,185652v2570,-3561,5810,-7197,9301,-10450c23156,172070,26788,169099,30528,166280v1753,-1321,3658,-2440,5595,-3470c36637,162536,37368,162824,37523,162555v393,-688,270,-1876,464,-3010c38157,158554,37963,157500,38503,156849v2174,-2632,4787,-5019,7613,-7133c50256,146618,54734,143961,59232,141332v3491,-2037,7080,-3902,10767,-5558c84219,129225,98539,124690,112907,120316v22832,-6830,45843,-13321,68605,-18912c181901,101312,182276,101628,182700,101830v1400,655,2635,1691,4069,2033c188813,104350,191009,104289,193209,104328v968,18,1937,-61,2865,-295c197489,103676,198799,102921,198803,102921v,,12794,-7280,25849,-14062c231520,85291,238584,82090,245520,78648,266504,68003,287712,57676,308765,47286,329706,36749,350953,27487,372031,18684v4990,-2056,10084,-3852,10084,-3852c382115,14832,387515,13324,392968,12038,422792,4378,452869,3938,482623,2581,497434,1753,512241,702,527061,251xe" fillcolor="#1f8ca5" stroked="f" strokeweight="0">
                  <v:stroke miterlimit="83231f" joinstyle="miter"/>
                  <v:path arrowok="t" textboxrect="0,0,898528,307466"/>
                </v:shape>
                <v:shape id="Shape 9" o:spid="_x0000_s1030" style="position:absolute;top:8796;width:14480;height:1806;visibility:visible;mso-wrap-style:square;v-text-anchor:top" coordsize="1448050,18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esNxgAAAOMAAAAPAAAAZHJzL2Rvd25yZXYueG1sRI9BSwMx&#10;EIXvgv8hTMGL2ETBpV2bFhErXm3rfdiMydLNJG7Sdv33zkHwODNv3nvfajPFQZ1pLH1iC/dzA4q4&#10;S65nb+Gw394tQJWK7HBITBZ+qMBmfX21wtalC3/QeVe9EhMuLVoIteZW69IFiljmKRPL7SuNEauM&#10;o9duxIuYx0E/GNPoiD1LQsBML4G64+4ULexfs789he/C6Gn7OVGO/PZo7c1sen4CVWmq/+K/73cn&#10;9ZulWRizbIRCmGQBev0LAAD//wMAUEsBAi0AFAAGAAgAAAAhANvh9svuAAAAhQEAABMAAAAAAAAA&#10;AAAAAAAAAAAAAFtDb250ZW50X1R5cGVzXS54bWxQSwECLQAUAAYACAAAACEAWvQsW78AAAAVAQAA&#10;CwAAAAAAAAAAAAAAAAAfAQAAX3JlbHMvLnJlbHNQSwECLQAUAAYACAAAACEAluXrDcYAAADjAAAA&#10;DwAAAAAAAAAAAAAAAAAHAgAAZHJzL2Rvd25yZXYueG1sUEsFBgAAAAADAAMAtwAAAPoCAAAAAA==&#10;" path="m,l1448050,r,160020c1427210,170302,1420232,172441,1394590,175922v-123578,4636,-157501,-48985,-168581,-56744c1217074,127415,1200611,147295,1193465,153230l,33891,,xe" fillcolor="#1f8ca5" stroked="f" strokeweight="0">
                  <v:stroke miterlimit="190811f" joinstyle="miter"/>
                  <v:path arrowok="t" textboxrect="0,0,1448050,180558"/>
                </v:shape>
                <v:shape id="Shape 10" o:spid="_x0000_s1031" style="position:absolute;left:27802;top:2460;width:12104;height:6290;visibility:visible;mso-wrap-style:square;v-text-anchor:top" coordsize="1210413,62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tcyQAAAOMAAAAPAAAAZHJzL2Rvd25yZXYueG1sRE/NasJA&#10;EL4XfIdlCt7qpjUpNXUVsSieFNP24G3IjkkwOxuya0z69F2h0ON8/zNf9qYWHbWusqzgeRKBIM6t&#10;rrhQ8PW5eXoD4TyyxtoyKRjIwXIxephjqu2Nj9RlvhAhhF2KCkrvm1RKl5dk0E1sQxy4s20N+nC2&#10;hdQt3kK4qeVLFL1KgxWHhhIbWpeUX7KrUXDOC8ThEu8/TtvvU3f4iXlY75QaP/ardxCeev8v/nPv&#10;dJifJNPZbBrFCdx/CgDIxS8AAAD//wMAUEsBAi0AFAAGAAgAAAAhANvh9svuAAAAhQEAABMAAAAA&#10;AAAAAAAAAAAAAAAAAFtDb250ZW50X1R5cGVzXS54bWxQSwECLQAUAAYACAAAACEAWvQsW78AAAAV&#10;AQAACwAAAAAAAAAAAAAAAAAfAQAAX3JlbHMvLnJlbHNQSwECLQAUAAYACAAAACEAy+57XMkAAADj&#10;AAAADwAAAAAAAAAAAAAAAAAHAgAAZHJzL2Rvd25yZXYueG1sUEsFBgAAAAADAAMAtwAAAP0CAAAA&#10;AA==&#10;" path="m485482,r724931,l1210413,465355r-5720,l1204897,488657v,972,2487,1801,4972,1958l1210413,490388r,42753l1206140,531956v-2071,-1615,-3300,-4044,-3643,-7302l1181584,524654r231,9716c1181584,544998,1152446,544541,1151758,534482r,-9483c1134730,524426,1107417,527281,1106960,532084r116,19083l1106093,551214r68,69l1107874,551167r,-3200c1118847,554825,1141246,555967,1170957,554709r115,14285c1135530,569794,1106161,567509,1091192,559624r-19087,-227c1072223,558331,1072281,557237,1072309,556146r-65,c1070643,596632,1037322,628968,996439,628968v-40669,,-73860,-32004,-75775,-72202l902973,556538r72,-392l902127,556146v-212,1177,-424,2372,-636,3593l732812,561795r-4000,12686l585849,574592r-4569,-11883l490085,569794r-86,-13648l489852,556146r4,14677l305067,573452v-4914,,-12284,4741,-12284,-6628c292769,563998,292691,561216,292546,558483r-13079,c279518,557723,279546,556938,279565,556146r-72,c277891,596632,244569,628968,203691,628968v-40093,,-72914,-31098,-75679,-70485l115250,558483v53,-771,116,-1552,173,-2337l115303,556146v-255,3265,-475,6404,-683,9364c85881,565794,57196,565737,28969,563396,12513,562025,,548481,,531569l57,493399v,-3885,2343,-8400,6801,-9371c5198,464886,9427,431634,13369,415404v1829,-7715,8972,-13770,15715,-20285c54511,370779,78224,357293,108165,335524v7142,-5145,21941,-17886,25884,-17886l155250,317638v41025,-47482,87991,-92393,136446,-139077c299580,162335,316094,160391,356551,155020v21028,-2743,80511,-3143,114905,-3143c478184,151877,482652,152536,485482,153659l485482,xe" fillcolor="#1f8ca5" stroked="f" strokeweight="0">
                  <v:stroke miterlimit="190811f" joinstyle="miter"/>
                  <v:path arrowok="t" textboxrect="0,0,1210413,628968"/>
                </v:shape>
                <v:shape id="Shape 11" o:spid="_x0000_s1032" style="position:absolute;left:39906;top:2460;width:526;height:5344;visibility:visible;mso-wrap-style:square;v-text-anchor:top" coordsize="52655,53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zOyAAAAOMAAAAPAAAAZHJzL2Rvd25yZXYueG1sRE9fa8Iw&#10;EH8X/A7hBF9kpuo6SmeUIQjqw0DdGHs7mltb1ly6JNr67c1gsMf7/b/lujeNuJLztWUFs2kCgriw&#10;uuZSwdt5+5CB8AFZY2OZFNzIw3o1HCwx17bjI11PoRQxhH2OCqoQ2lxKX1Rk0E9tSxy5L+sMhni6&#10;UmqHXQw3jZwnyZM0WHNsqLClTUXF9+liFLymHfU7+34w53qffOqPHzfxqNR41L88gwjUh3/xn3un&#10;4/z5YpZlizR9hN+fIgBydQcAAP//AwBQSwECLQAUAAYACAAAACEA2+H2y+4AAACFAQAAEwAAAAAA&#10;AAAAAAAAAAAAAAAAW0NvbnRlbnRfVHlwZXNdLnhtbFBLAQItABQABgAIAAAAIQBa9CxbvwAAABUB&#10;AAALAAAAAAAAAAAAAAAAAB8BAABfcmVscy8ucmVsc1BLAQItABQABgAIAAAAIQBlBuzOyAAAAOMA&#10;AAAPAAAAAAAAAAAAAAAAAAcCAABkcnMvZG93bnJldi54bWxQSwUGAAAAAAMAAwC3AAAA/AIAAAAA&#10;" path="m,l52655,r,465355l17327,465355v1124,644,1844,1493,1844,2502l19171,491400c8885,492883,4086,497912,4086,502369r343,32001l,533141,,490388r4429,-1846l4429,467857v,-1062,492,-1888,1291,-2502l,465355,,xe" fillcolor="#1f8ca5" stroked="f" strokeweight="0">
                  <v:stroke miterlimit="190811f" joinstyle="miter"/>
                  <v:path arrowok="t" textboxrect="0,0,52655,534370"/>
                </v:shape>
                <v:shape id="Shape 131" o:spid="_x0000_s1033" style="position:absolute;left:28835;width:426;height:9179;visibility:visible;mso-wrap-style:square;v-text-anchor:top" coordsize="42671,91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KyygAAAOMAAAAPAAAAZHJzL2Rvd25yZXYueG1sRE9La8JA&#10;EL4X/A/LFHqrm9gqNnUVqQSKj0JtKT0O2WkSzc7G7BrTf+8Kgsf53jOZdaYSLTWutKwg7kcgiDOr&#10;S84VfH+lj2MQziNrrCyTgn9yMJv27iaYaHviT2q3PhchhF2CCgrv60RKlxVk0PVtTRy4P9sY9OFs&#10;cqkbPIVwU8lBFI2kwZJDQ4E1vRWU7bdHo8D9tNEmTeV6s/r9MC+HxY7j5UKph/tu/grCU+dv4qv7&#10;XYf58fgpHg0Hz0O4/BQAkNMzAAAA//8DAFBLAQItABQABgAIAAAAIQDb4fbL7gAAAIUBAAATAAAA&#10;AAAAAAAAAAAAAAAAAABbQ29udGVudF9UeXBlc10ueG1sUEsBAi0AFAAGAAgAAAAhAFr0LFu/AAAA&#10;FQEAAAsAAAAAAAAAAAAAAAAAHwEAAF9yZWxzLy5yZWxzUEsBAi0AFAAGAAgAAAAhAK3AsrLKAAAA&#10;4wAAAA8AAAAAAAAAAAAAAAAABwIAAGRycy9kb3ducmV2LnhtbFBLBQYAAAAAAwADALcAAAD+AgAA&#10;AAA=&#10;" path="m,l42671,r,917937l,917937,,e" fillcolor="#fbbe1c" stroked="f" strokeweight="0">
                  <v:stroke miterlimit="190811f" joinstyle="miter"/>
                  <v:path arrowok="t" textboxrect="0,0,42671,917937"/>
                </v:shape>
                <v:shape id="Shape 132" o:spid="_x0000_s1034" style="position:absolute;left:26340;top:6626;width:225;height:2170;visibility:visible;mso-wrap-style:square;v-text-anchor:top" coordsize="22545,21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JIzAAAAOIAAAAPAAAAZHJzL2Rvd25yZXYueG1sRI/RSsNA&#10;FETfBf9huQXf7KZVYxq7LaWQEn2wGPsBl+w1m5q9G7LbNvr1riD4OMzMGWa5Hm0nzjT41rGC2TQB&#10;QVw73XKj4PBe3GYgfEDW2DkmBV/kYb26vlpirt2F3+hchUZECPscFZgQ+lxKXxuy6KeuJ47ehxss&#10;hiiHRuoBLxFuOzlPklRabDkuGOxpa6j+rE5Wweaou7I4fj+/7Mptagq/X7xWe6VuJuPmCUSgMfyH&#10;/9qlVvCYzrPk/iG7g99L8Q7I1Q8AAAD//wMAUEsBAi0AFAAGAAgAAAAhANvh9svuAAAAhQEAABMA&#10;AAAAAAAAAAAAAAAAAAAAAFtDb250ZW50X1R5cGVzXS54bWxQSwECLQAUAAYACAAAACEAWvQsW78A&#10;AAAVAQAACwAAAAAAAAAAAAAAAAAfAQAAX3JlbHMvLnJlbHNQSwECLQAUAAYACAAAACEAD3BySMwA&#10;AADiAAAADwAAAAAAAAAAAAAAAAAHAgAAZHJzL2Rvd25yZXYueG1sUEsFBgAAAAADAAMAtwAAAAAD&#10;AAAAAA==&#10;" path="m,l22545,r,217070l,217070,,e" fillcolor="#e30313" stroked="f" strokeweight="0">
                  <v:stroke miterlimit="190811f" joinstyle="miter"/>
                  <v:path arrowok="t" textboxrect="0,0,22545,217070"/>
                </v:shape>
                <v:shape id="Shape 133" o:spid="_x0000_s1035" style="position:absolute;left:29330;top:6852;width:5461;height:1375;visibility:visible;mso-wrap-style:square;v-text-anchor:top" coordsize="546038,13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jqyAAAAOMAAAAPAAAAZHJzL2Rvd25yZXYueG1sRE/NasJA&#10;EL4X+g7LCF6KbmytxOgqUrS24sG/BxiyYxKanY3ZVePbu4LQ43z/M542phQXql1hWUGvG4EgTq0u&#10;OFNw2C86MQjnkTWWlknBjRxMJ68vY0y0vfKWLjufiRDCLkEFufdVIqVLczLourYiDtzR1gZ9OOtM&#10;6hqvIdyU8j2KBtJgwaEhx4q+ckr/dmejwG+Kxdt6tcxMs72t5/b3RB/fK6XarWY2AuGp8f/ip/tH&#10;h/nDQRz3orj/CY+fAgBycgcAAP//AwBQSwECLQAUAAYACAAAACEA2+H2y+4AAACFAQAAEwAAAAAA&#10;AAAAAAAAAAAAAAAAW0NvbnRlbnRfVHlwZXNdLnhtbFBLAQItABQABgAIAAAAIQBa9CxbvwAAABUB&#10;AAALAAAAAAAAAAAAAAAAAB8BAABfcmVscy8ucmVsc1BLAQItABQABgAIAAAAIQD8qljqyAAAAOMA&#10;AAAPAAAAAAAAAAAAAAAAAAcCAABkcnMvZG93bnJldi54bWxQSwUGAAAAAAMAAwC3AAAA/AIAAAAA&#10;" path="m,l546038,r,137470l,137470,,e" fillcolor="#fbbe1c" stroked="f" strokeweight="0">
                  <v:stroke miterlimit="190811f" joinstyle="miter"/>
                  <v:path arrowok="t" textboxrect="0,0,546038,137470"/>
                </v:shape>
                <v:shape id="Shape 134" o:spid="_x0000_s1036" style="position:absolute;left:30047;top:6525;width:4114;height:476;visibility:visible;mso-wrap-style:square;v-text-anchor:top" coordsize="411397,4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B7cygAAAOEAAAAPAAAAZHJzL2Rvd25yZXYueG1sRI9Ba8JA&#10;FITvhf6H5RW81U20qERXkdKWgiejoN4e2dckNfs23d0m6b93C4Ueh5n5hlltBtOIjpyvLStIxwkI&#10;4sLqmksFx8Pr4wKED8gaG8uk4Ic8bNb3dyvMtO15T10eShEh7DNUUIXQZlL6oiKDfmxb4uh9WGcw&#10;ROlKqR32EW4aOUmSmTRYc1yosKXniopr/m0U1P11n/Ip7T7Puy96y7cvg7sclRo9DNsliEBD+A//&#10;td+1gkkymz7N5yn8PopvQK5vAAAA//8DAFBLAQItABQABgAIAAAAIQDb4fbL7gAAAIUBAAATAAAA&#10;AAAAAAAAAAAAAAAAAABbQ29udGVudF9UeXBlc10ueG1sUEsBAi0AFAAGAAgAAAAhAFr0LFu/AAAA&#10;FQEAAAsAAAAAAAAAAAAAAAAAHwEAAF9yZWxzLy5yZWxzUEsBAi0AFAAGAAgAAAAhADJgHtzKAAAA&#10;4QAAAA8AAAAAAAAAAAAAAAAABwIAAGRycy9kb3ducmV2LnhtbFBLBQYAAAAAAwADALcAAAD+AgAA&#10;AAA=&#10;" path="m,l411397,r,47649l,47649,,e" fillcolor="#fbbe1c" stroked="f" strokeweight="0">
                  <v:stroke miterlimit="190811f" joinstyle="miter"/>
                  <v:path arrowok="t" textboxrect="0,0,411397,47649"/>
                </v:shape>
                <v:shape id="Shape 16" o:spid="_x0000_s1037" style="position:absolute;left:22683;top:4767;width:1024;height:5848;visibility:visible;mso-wrap-style:square;v-text-anchor:top" coordsize="102334,58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6kygAAAOMAAAAPAAAAZHJzL2Rvd25yZXYueG1sRE9fS8Mw&#10;EH8X/A7hBF9kS61rcXXZEKFYBAebe9nb0dzaYnMpSdw6P/0yEHy83/9brEbTiyM531lW8DhNQBDX&#10;VnfcKNh9lZNnED4ga+wtk4IzeVgtb28WWGh74g0dt6ERMYR9gQraEIZCSl+3ZNBP7UAcuYN1BkM8&#10;XSO1w1MMN71MkySXBjuODS0O9NZS/b39MQoqt3MP1XtefuDn+neTzffnMh2Uur8bX19ABBrDv/jP&#10;Xek4P0+y2VOazWdw/SkCIJcXAAAA//8DAFBLAQItABQABgAIAAAAIQDb4fbL7gAAAIUBAAATAAAA&#10;AAAAAAAAAAAAAAAAAABbQ29udGVudF9UeXBlc10ueG1sUEsBAi0AFAAGAAgAAAAhAFr0LFu/AAAA&#10;FQEAAAsAAAAAAAAAAAAAAAAAHwEAAF9yZWxzLy5yZWxzUEsBAi0AFAAGAAgAAAAhAIMEHqTKAAAA&#10;4wAAAA8AAAAAAAAAAAAAAAAABwIAAGRycy9kb3ducmV2LnhtbFBLBQYAAAAAAwADALcAAAD+AgAA&#10;AAA=&#10;" path="m,l32159,367r-406,48928l102334,220204,33613,578455v-9803,2085,-19505,5072,-29632,6339c1019,563432,,545457,,545457l,xe" fillcolor="#1c1c1b" stroked="f" strokeweight="0">
                  <v:stroke miterlimit="190811f" joinstyle="miter"/>
                  <v:path arrowok="t" textboxrect="0,0,102334,584794"/>
                </v:shape>
                <v:shape id="Shape 135" o:spid="_x0000_s1038" style="position:absolute;left:34626;top:3623;width:3844;height:5204;visibility:visible;mso-wrap-style:square;v-text-anchor:top" coordsize="384451,52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pCygAAAOMAAAAPAAAAZHJzL2Rvd25yZXYueG1sRI9Bb8Iw&#10;DIXvk/YfIiNxG2kRQqMjIDaEtMN2oOWym9WYtqJxqiQr3b+fD5N2tP383vu2+8n1aqQQO88G8kUG&#10;irj2tuPGwKU6PT2DignZYu+ZDPxQhP3u8WGLhfV3PtNYpkaJCccCDbQpDYXWsW7JYVz4gVhuVx8c&#10;JhlDo23Au5i7Xi+zbK0ddiwJLQ701lJ9K7+dgY+oX78sjdVUHcs6lPpoz5+VMfPZdHgBlWhK/+K/&#10;73cr9ZfrfLPa5CuhECZZgN79AgAA//8DAFBLAQItABQABgAIAAAAIQDb4fbL7gAAAIUBAAATAAAA&#10;AAAAAAAAAAAAAAAAAABbQ29udGVudF9UeXBlc10ueG1sUEsBAi0AFAAGAAgAAAAhAFr0LFu/AAAA&#10;FQEAAAsAAAAAAAAAAAAAAAAAHwEAAF9yZWxzLy5yZWxzUEsBAi0AFAAGAAgAAAAhAFNSCkLKAAAA&#10;4wAAAA8AAAAAAAAAAAAAAAAABwIAAGRycy9kb3ducmV2LnhtbFBLBQYAAAAAAwADALcAAAD+AgAA&#10;AAA=&#10;" path="m,l384451,r,520391l,520391,,e" fillcolor="#fbbe1c" stroked="f" strokeweight="0">
                  <v:stroke miterlimit="190811f" joinstyle="miter"/>
                  <v:path arrowok="t" textboxrect="0,0,384451,520391"/>
                </v:shape>
                <v:shape id="Shape 136" o:spid="_x0000_s1039" style="position:absolute;left:38396;top:2357;width:225;height:6926;visibility:visible;mso-wrap-style:square;v-text-anchor:top" coordsize="22497,69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PguzAAAAOIAAAAPAAAAZHJzL2Rvd25yZXYueG1sRI9BS8NA&#10;FITvgv9heYI3s0kx0sZsS1sUSpGiVWiOz+wzCWbfhuzaJP56VxA8DjPzDZOvRtOKM/WusawgiWIQ&#10;xKXVDVcK3l4fb+YgnEfW2FomBRM5WC0vL3LMtB34hc5HX4kAYZehgtr7LpPSlTUZdJHtiIP3YXuD&#10;Psi+krrHIcBNK2dxfCcNNhwWauxoW1P5efwyCk57nz4cTu+b/ZQWz0/TsPveJIVS11fj+h6Ep9H/&#10;h//aO61gESfp7SydL+D3UrgDcvkDAAD//wMAUEsBAi0AFAAGAAgAAAAhANvh9svuAAAAhQEAABMA&#10;AAAAAAAAAAAAAAAAAAAAAFtDb250ZW50X1R5cGVzXS54bWxQSwECLQAUAAYACAAAACEAWvQsW78A&#10;AAAVAQAACwAAAAAAAAAAAAAAAAAfAQAAX3JlbHMvLnJlbHNQSwECLQAUAAYACAAAACEAZPD4LswA&#10;AADiAAAADwAAAAAAAAAAAAAAAAAHAgAAZHJzL2Rvd25yZXYueG1sUEsFBgAAAAADAAMAtwAAAAAD&#10;AAAAAA==&#10;" path="m,l22497,r,692658l,692658,,e" fillcolor="#fbbe1c" stroked="f" strokeweight="0">
                  <v:stroke miterlimit="190811f" joinstyle="miter"/>
                  <v:path arrowok="t" textboxrect="0,0,22497,692658"/>
                </v:shape>
                <v:shape id="Shape 19" o:spid="_x0000_s1040" style="position:absolute;left:30120;top:6969;width:1;height:4;visibility:visible;mso-wrap-style:square;v-text-anchor:top" coordsize="4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vxZyAAAAOMAAAAPAAAAZHJzL2Rvd25yZXYueG1sRE/NSsNA&#10;EL4LvsMygje7aRpjjd0WEaoFT1Yp9DZmxyQ0Oxt3xza+vSsIHuf7n8VqdL06UoidZwPTSQaKuPa2&#10;48bA2+v6ag4qCrLF3jMZ+KYIq+X52QIr60/8QsetNCqFcKzQQCsyVFrHuiWHceIH4sR9+OBQ0hka&#10;bQOeUrjrdZ5lpXbYcWpocaCHlurD9ssZWO8CP7rP8f3msJ/Lk5sWz6VsjLm8GO/vQAmN8i/+c29s&#10;mn9bXJd5kc9m8PtTAkAvfwAAAP//AwBQSwECLQAUAAYACAAAACEA2+H2y+4AAACFAQAAEwAAAAAA&#10;AAAAAAAAAAAAAAAAW0NvbnRlbnRfVHlwZXNdLnhtbFBLAQItABQABgAIAAAAIQBa9CxbvwAAABUB&#10;AAALAAAAAAAAAAAAAAAAAB8BAABfcmVscy8ucmVsc1BLAQItABQABgAIAAAAIQC3fvxZyAAAAOMA&#10;AAAPAAAAAAAAAAAAAAAAAAcCAABkcnMvZG93bnJldi54bWxQSwUGAAAAAAMAAwC3AAAA/AIAAAAA&#10;" path="m47,v,,-9,451,-32,368l,4,47,xe" fillcolor="#fbbe1c" stroked="f" strokeweight="0">
                  <v:stroke miterlimit="190811f" joinstyle="miter"/>
                  <v:path arrowok="t" textboxrect="0,0,47,451"/>
                </v:shape>
                <v:shape id="Shape 20" o:spid="_x0000_s1041" style="position:absolute;left:29826;top:5588;width:360;height:1396;visibility:visible;mso-wrap-style:square;v-text-anchor:top" coordsize="36010,13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N9xQAAAOIAAAAPAAAAZHJzL2Rvd25yZXYueG1sRE/LisIw&#10;FN0L8w/hCu401dG2VKMMMjLufIwfcGnutMXmpjTR1r+fCIKrw+G8OKtNb2pxp9ZVlhVMJxEI4tzq&#10;igsFl9/dOAXhPLLG2jIpeJCDzfpjsMJM245PdD/7QoQSdhkqKL1vMildXpJBN7ENcdD+bGvQB9oW&#10;UrfYhXJTy1kUxdJgxWGhxIa2JeXX880oOFAV8PgwyWk+23ccX2T9863UaNh/LUF46v3b/ErvtYIk&#10;nX+mi2iRwPNSuANy/Q8AAP//AwBQSwECLQAUAAYACAAAACEA2+H2y+4AAACFAQAAEwAAAAAAAAAA&#10;AAAAAAAAAAAAW0NvbnRlbnRfVHlwZXNdLnhtbFBLAQItABQABgAIAAAAIQBa9CxbvwAAABUBAAAL&#10;AAAAAAAAAAAAAAAAAB8BAABfcmVscy8ucmVsc1BLAQItABQABgAIAAAAIQDyCnN9xQAAAOIAAAAP&#10;AAAAAAAAAAAAAAAAAAcCAABkcnMvZG93bnJldi54bWxQSwUGAAAAAAMAAwC3AAAA+QIAAAAA&#10;" path="m204,c36010,4315,28119,48214,28728,96785v302,24284,489,34622,601,38890l29430,138143,9103,139687v,-22310,2427,-73124,-3437,-90753c3848,48575,2026,48214,,48214,204,32022,204,15836,204,xe" fillcolor="#fbbe1c" stroked="f" strokeweight="0">
                  <v:stroke miterlimit="190811f" joinstyle="miter"/>
                  <v:path arrowok="t" textboxrect="0,0,36010,139687"/>
                </v:shape>
                <v:shape id="Shape 21" o:spid="_x0000_s1042" style="position:absolute;left:33976;top:5588;width:360;height:1336;visibility:visible;mso-wrap-style:square;v-text-anchor:top" coordsize="36003,13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WygAAAOIAAAAPAAAAZHJzL2Rvd25yZXYueG1sRI9PawIx&#10;FMTvhX6H8Aq9aVa79c/WKKIVeumhtuD1uXndLCYvS5Lq9ts3gtDjMDO/YRar3llxphBbzwpGwwIE&#10;ce11y42Cr8/dYAYiJmSN1jMp+KUIq+X93QIr7S/8Qed9akSGcKxQgUmpq6SMtSGHceg74ux9++Aw&#10;ZRkaqQNeMtxZOS6KiXTYcl4w2NHGUH3a/zgFx217MP3h+elodYrBGr0tX9+Venzo1y8gEvXpP3xr&#10;v2kF5XQ+m5TT8Ryul/IdkMs/AAAA//8DAFBLAQItABQABgAIAAAAIQDb4fbL7gAAAIUBAAATAAAA&#10;AAAAAAAAAAAAAAAAAABbQ29udGVudF9UeXBlc10ueG1sUEsBAi0AFAAGAAgAAAAhAFr0LFu/AAAA&#10;FQEAAAsAAAAAAAAAAAAAAAAAHwEAAF9yZWxzLy5yZWxzUEsBAi0AFAAGAAgAAAAhAFr5K5bKAAAA&#10;4gAAAA8AAAAAAAAAAAAAAAAABwIAAGRycy9kb3ducmV2LnhtbFBLBQYAAAAAAwADALcAAAD+AgAA&#10;AAA=&#10;" path="m35802,v,15832,,32022,201,48214c33984,48214,32163,48575,30342,48934v-5866,17629,-3440,62442,-3440,84751l7283,133452c7888,62226,,4319,35802,xe" fillcolor="#fbbe1c" stroked="f" strokeweight="0">
                  <v:stroke miterlimit="190811f" joinstyle="miter"/>
                  <v:path arrowok="t" textboxrect="0,0,36003,133685"/>
                </v:shape>
                <v:shape id="Shape 22" o:spid="_x0000_s1043" style="position:absolute;left:22982;top:5224;width:22049;height:5564;visibility:visible;mso-wrap-style:square;v-text-anchor:top" coordsize="2204935,55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zQxwAAAOIAAAAPAAAAZHJzL2Rvd25yZXYueG1sRI9BSwMx&#10;FITvgv8hPMGbTepSu6xNiwgFj2stnh/Jc7N08xI2cXf7740geBxm5htmd1j8ICYaUx9Yw3qlQBCb&#10;YHvuNJw/jg81iJSRLQ6BScOVEhz2tzc7bGyY+Z2mU+5EgXBqUIPLOTZSJuPIY1qFSFy8rzB6zEWO&#10;nbQjzgXuB/mo1JP02HNZcBjp1ZG5nL69huM8RxM/J2c262SWqW2v9aXV+v5ueXkGkWnJ/+G/9pvV&#10;sK1VVW03qoLfS+UOyP0PAAAA//8DAFBLAQItABQABgAIAAAAIQDb4fbL7gAAAIUBAAATAAAAAAAA&#10;AAAAAAAAAAAAAABbQ29udGVudF9UeXBlc10ueG1sUEsBAi0AFAAGAAgAAAAhAFr0LFu/AAAAFQEA&#10;AAsAAAAAAAAAAAAAAAAAHwEAAF9yZWxzLy5yZWxzUEsBAi0AFAAGAAgAAAAhAAf3DNDHAAAA4gAA&#10;AA8AAAAAAAAAAAAAAAAABwIAAGRycy9kb3ducmV2LnhtbFBLBQYAAAAAAwADALcAAAD7AgAAAAA=&#10;" path="m2498,l75120,375v,,8493,26618,16985,31294c610188,209329,1280426,307360,1558789,288688v377363,,622886,-28901,622886,-28901l2204935,355493v,,-70596,78966,-162320,170460c2044979,523178,2047420,520521,2049944,517968v-50998,31449,-100321,20531,-100321,20531c1949623,538499,1868816,556395,1805748,477637v-63072,78758,-143873,60862,-143873,60862c1661875,538499,1581069,556395,1517997,477637v-63068,78758,-143874,60862,-143874,60862c1374123,538499,1293317,556395,1230249,477637v-63072,78758,-143877,60862,-143877,60862c1086372,538499,1005566,556395,942497,477637v-63072,78758,-143874,60862,-143874,60862c798623,538499,717818,556395,654746,477637v-63068,78758,-143874,60862,-143874,60862c510872,538499,430066,556395,366998,477637v-63072,78758,-143878,60862,-143878,60862c223120,538499,218070,539617,209509,540065v-25683,1341,-82961,-3360,-130262,-62428c55101,507788,28360,523778,4103,531396v212,1923,338,4025,422,6275c,504072,878,478545,878,478545l2498,xe" fillcolor="#1c1c1b" stroked="f" strokeweight="0">
                  <v:stroke miterlimit="190811f" joinstyle="miter"/>
                  <v:path arrowok="t" textboxrect="0,0,2204935,556395"/>
                </v:shape>
                <v:shape id="Shape 137" o:spid="_x0000_s1044" style="position:absolute;left:37364;top:4234;width:939;height:1940;visibility:visible;mso-wrap-style:square;v-text-anchor:top" coordsize="93949,19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snQywAAAOIAAAAPAAAAZHJzL2Rvd25yZXYueG1sRI9fS8NA&#10;EMTfhX6HYwu+2UtrqzHttaggWtCH/oHi25LbJsHcXshtk/jtPUHwcZiZ3zCrzeBq1VEbKs8GppME&#10;FHHubcWFgePh5SYFFQTZYu2ZDHxTgM16dLXCzPqed9TtpVARwiFDA6VIk2kd8pIcholviKN39q1D&#10;ibIttG2xj3BX61mS3GmHFceFEht6Lin/2l+cAZenT69Wjv0WT+++u5zlc1d9GHM9Hh6XoIQG+Q//&#10;td+sgduHxXyRzmf38Hsp3gG9/gEAAP//AwBQSwECLQAUAAYACAAAACEA2+H2y+4AAACFAQAAEwAA&#10;AAAAAAAAAAAAAAAAAAAAW0NvbnRlbnRfVHlwZXNdLnhtbFBLAQItABQABgAIAAAAIQBa9CxbvwAA&#10;ABUBAAALAAAAAAAAAAAAAAAAAB8BAABfcmVscy8ucmVsc1BLAQItABQABgAIAAAAIQBCbsnQywAA&#10;AOIAAAAPAAAAAAAAAAAAAAAAAAcCAABkcnMvZG93bnJldi54bWxQSwUGAAAAAAMAAwC3AAAA/wIA&#10;AAAA&#10;" path="m,l93949,r,193915l,193915,,e" fillcolor="#fefefe" stroked="f" strokeweight="0">
                  <v:stroke miterlimit="190811f" joinstyle="miter"/>
                  <v:path arrowok="t" textboxrect="0,0,93949,193915"/>
                </v:shape>
                <v:shape id="Shape 138" o:spid="_x0000_s1045" style="position:absolute;left:36161;top:4234;width:939;height:1940;visibility:visible;mso-wrap-style:square;v-text-anchor:top" coordsize="93950,19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t6OyAAAAOMAAAAPAAAAZHJzL2Rvd25yZXYueG1sRI/LasMw&#10;EEX3hfyDmEB3jZzQh3GjhBBo6LZuF10O1kQykUaOJSdKv75aFLoc7txzOett9k5caIx9YAXLRQWC&#10;uAu6Z6Pg6/PtoQYRE7JGF5gU3CjCdjO7W2Ojw5U/6NImIwqEY4MKbEpDI2XsLHmMizAQl+wYRo+p&#10;nKOResRrgXsnV1X1LD32XBYsDrS31J3aySuQ+dvmY3342Z9NNgdyU3tzk1L387x7BZEop//nv/a7&#10;VlCIL0/1Y7UqFsWp+IDc/AIAAP//AwBQSwECLQAUAAYACAAAACEA2+H2y+4AAACFAQAAEwAAAAAA&#10;AAAAAAAAAAAAAAAAW0NvbnRlbnRfVHlwZXNdLnhtbFBLAQItABQABgAIAAAAIQBa9CxbvwAAABUB&#10;AAALAAAAAAAAAAAAAAAAAB8BAABfcmVscy8ucmVsc1BLAQItABQABgAIAAAAIQAC8t6OyAAAAOMA&#10;AAAPAAAAAAAAAAAAAAAAAAcCAABkcnMvZG93bnJldi54bWxQSwUGAAAAAAMAAwC3AAAA/AIAAAAA&#10;" path="m,l93950,r,193915l,193915,,e" fillcolor="#fefefe" stroked="f" strokeweight="0">
                  <v:stroke miterlimit="190811f" joinstyle="miter"/>
                  <v:path arrowok="t" textboxrect="0,0,93950,193915"/>
                </v:shape>
                <v:shape id="Shape 139" o:spid="_x0000_s1046" style="position:absolute;left:34957;top:4234;width:940;height:1940;visibility:visible;mso-wrap-style:square;v-text-anchor:top" coordsize="93946,19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u0xgAAAOMAAAAPAAAAZHJzL2Rvd25yZXYueG1sRE/NTsMw&#10;DL4j8Q6RkbgxZxUU1i2bEAiEuG3lsKOVmLajcaom28rbEyQkjv7+vdpMvlcnHmMXxMB8pkGx2OA6&#10;aQx81C83D6BiInHUB2ED3xxhs768WFHlwlm2fNqlRuUQiRUZaFMaKsRoW/YUZ2FgydxnGD2lfI4N&#10;upHOOdz3WGhdoqdOckNLAz+1bL92R29gj5iOi6Lelxh6a99f6wPrZ2Our6bHJajEU/oX/7nfXJ6v&#10;74tycXer5/D7UwYA1z8AAAD//wMAUEsBAi0AFAAGAAgAAAAhANvh9svuAAAAhQEAABMAAAAAAAAA&#10;AAAAAAAAAAAAAFtDb250ZW50X1R5cGVzXS54bWxQSwECLQAUAAYACAAAACEAWvQsW78AAAAVAQAA&#10;CwAAAAAAAAAAAAAAAAAfAQAAX3JlbHMvLnJlbHNQSwECLQAUAAYACAAAACEAxZ4LtMYAAADjAAAA&#10;DwAAAAAAAAAAAAAAAAAHAgAAZHJzL2Rvd25yZXYueG1sUEsFBgAAAAADAAMAtwAAAPoCAAAAAA==&#10;" path="m,l93946,r,193915l,193915,,e" fillcolor="#fefefe" stroked="f" strokeweight="0">
                  <v:stroke miterlimit="190811f" joinstyle="miter"/>
                  <v:path arrowok="t" textboxrect="0,0,93946,193915"/>
                </v:shape>
                <w10:wrap anchorx="margin"/>
              </v:group>
            </w:pict>
          </mc:Fallback>
        </mc:AlternateContent>
      </w:r>
    </w:p>
    <w:p w14:paraId="6680D7AB" w14:textId="02C1486F" w:rsidR="00636352" w:rsidRPr="00636352" w:rsidRDefault="00636352" w:rsidP="00636352"/>
    <w:p w14:paraId="77DEA810" w14:textId="04CF39B0" w:rsidR="00636352" w:rsidRPr="00636352" w:rsidRDefault="00636352" w:rsidP="00636352"/>
    <w:p w14:paraId="33E27210" w14:textId="5DAF173B" w:rsidR="00636352" w:rsidRPr="00636352" w:rsidRDefault="00636352" w:rsidP="00636352"/>
    <w:p w14:paraId="113E9A38" w14:textId="77777777" w:rsidR="00636352" w:rsidRPr="00636352" w:rsidRDefault="00636352" w:rsidP="00636352">
      <w:pPr>
        <w:jc w:val="center"/>
      </w:pPr>
    </w:p>
    <w:tbl>
      <w:tblPr>
        <w:tblpPr w:vertAnchor="text" w:horzAnchor="margin" w:tblpXSpec="center" w:tblpY="-445"/>
        <w:tblOverlap w:val="never"/>
        <w:tblW w:w="6376" w:type="dxa"/>
        <w:tblCellMar>
          <w:top w:w="108" w:type="dxa"/>
          <w:left w:w="115" w:type="dxa"/>
          <w:right w:w="115" w:type="dxa"/>
        </w:tblCellMar>
        <w:tblLook w:val="04A0" w:firstRow="1" w:lastRow="0" w:firstColumn="1" w:lastColumn="0" w:noHBand="0" w:noVBand="1"/>
      </w:tblPr>
      <w:tblGrid>
        <w:gridCol w:w="6376"/>
      </w:tblGrid>
      <w:tr w:rsidR="00636352" w:rsidRPr="00636352" w14:paraId="222D7A18" w14:textId="77777777" w:rsidTr="006934FB">
        <w:trPr>
          <w:trHeight w:val="396"/>
        </w:trPr>
        <w:tc>
          <w:tcPr>
            <w:tcW w:w="6376" w:type="dxa"/>
            <w:tcBorders>
              <w:top w:val="single" w:sz="37" w:space="0" w:color="000000"/>
              <w:left w:val="single" w:sz="4" w:space="0" w:color="000000"/>
              <w:bottom w:val="single" w:sz="4" w:space="0" w:color="000000"/>
              <w:right w:val="single" w:sz="4" w:space="0" w:color="000000"/>
            </w:tcBorders>
            <w:shd w:val="clear" w:color="auto" w:fill="BFBFBF"/>
          </w:tcPr>
          <w:p w14:paraId="29AF17FC" w14:textId="1B009814" w:rsidR="00636352" w:rsidRPr="00636352" w:rsidRDefault="00636352" w:rsidP="00636352">
            <w:pPr>
              <w:jc w:val="center"/>
            </w:pPr>
            <w:r w:rsidRPr="00636352">
              <w:t>Dartmouth Lower Ferry</w:t>
            </w:r>
          </w:p>
          <w:p w14:paraId="3D37D685" w14:textId="77777777" w:rsidR="00636352" w:rsidRPr="00636352" w:rsidRDefault="00636352" w:rsidP="00636352">
            <w:pPr>
              <w:jc w:val="center"/>
            </w:pPr>
            <w:r w:rsidRPr="00636352">
              <w:t>Fleet Account Agreement</w:t>
            </w:r>
          </w:p>
        </w:tc>
      </w:tr>
    </w:tbl>
    <w:p w14:paraId="45B1B306" w14:textId="5A6B3378" w:rsidR="00636352" w:rsidRPr="00636352" w:rsidRDefault="00636352" w:rsidP="00636352"/>
    <w:p w14:paraId="71D9A9BC" w14:textId="77777777" w:rsidR="00636352" w:rsidRPr="00636352" w:rsidRDefault="00636352" w:rsidP="00636352"/>
    <w:p w14:paraId="46517AF2" w14:textId="77777777" w:rsidR="00636352" w:rsidRPr="00636352" w:rsidRDefault="00636352" w:rsidP="00636352"/>
    <w:p w14:paraId="3EE67440" w14:textId="7E44A4B4" w:rsidR="00636352" w:rsidRPr="00636352" w:rsidRDefault="00636352" w:rsidP="00636352">
      <w:pPr>
        <w:jc w:val="center"/>
        <w:rPr>
          <w:sz w:val="24"/>
          <w:szCs w:val="24"/>
        </w:rPr>
      </w:pPr>
      <w:r w:rsidRPr="00636352">
        <w:rPr>
          <w:sz w:val="24"/>
          <w:szCs w:val="24"/>
        </w:rPr>
        <w:t>Dartmouth Lower Ferry</w:t>
      </w:r>
    </w:p>
    <w:p w14:paraId="2A068907" w14:textId="77777777" w:rsidR="00636352" w:rsidRDefault="00636352" w:rsidP="00636352">
      <w:pPr>
        <w:jc w:val="center"/>
        <w:rPr>
          <w:sz w:val="24"/>
          <w:szCs w:val="24"/>
        </w:rPr>
      </w:pPr>
      <w:r w:rsidRPr="00636352">
        <w:rPr>
          <w:sz w:val="24"/>
          <w:szCs w:val="24"/>
        </w:rPr>
        <w:t>Ferry Office, The Square, Kingswear, Devon TQ6 0AA</w:t>
      </w:r>
    </w:p>
    <w:p w14:paraId="64127611" w14:textId="29A09752" w:rsidR="00A0367B" w:rsidRPr="00636352" w:rsidRDefault="00A0367B" w:rsidP="00636352">
      <w:pPr>
        <w:jc w:val="center"/>
        <w:rPr>
          <w:sz w:val="24"/>
          <w:szCs w:val="24"/>
        </w:rPr>
      </w:pPr>
      <w:r>
        <w:rPr>
          <w:sz w:val="24"/>
          <w:szCs w:val="24"/>
        </w:rPr>
        <w:t>Email: dlf@swdevon.gov.uk</w:t>
      </w:r>
    </w:p>
    <w:p w14:paraId="57C399D9" w14:textId="2A6F8A86" w:rsidR="00636352" w:rsidRPr="00636352" w:rsidRDefault="00636352" w:rsidP="00636352">
      <w:pPr>
        <w:jc w:val="center"/>
        <w:rPr>
          <w:sz w:val="24"/>
          <w:szCs w:val="24"/>
        </w:rPr>
      </w:pPr>
      <w:r w:rsidRPr="00636352">
        <w:rPr>
          <w:sz w:val="24"/>
          <w:szCs w:val="24"/>
        </w:rPr>
        <w:t>Tel: 01803 752342</w:t>
      </w:r>
    </w:p>
    <w:p w14:paraId="05F1FE8A" w14:textId="77777777" w:rsidR="00636352" w:rsidRDefault="00636352" w:rsidP="00636352">
      <w:pPr>
        <w:jc w:val="center"/>
        <w:rPr>
          <w:sz w:val="24"/>
          <w:szCs w:val="24"/>
        </w:rPr>
      </w:pPr>
      <w:r w:rsidRPr="00636352">
        <w:rPr>
          <w:sz w:val="24"/>
          <w:szCs w:val="24"/>
        </w:rPr>
        <w:t>VAT Reg No: GB 142 2041 25</w:t>
      </w:r>
    </w:p>
    <w:p w14:paraId="37480F9E" w14:textId="77777777" w:rsidR="00636352" w:rsidRPr="00636352" w:rsidRDefault="00636352" w:rsidP="00636352">
      <w:pPr>
        <w:jc w:val="center"/>
        <w:rPr>
          <w:sz w:val="24"/>
          <w:szCs w:val="24"/>
        </w:rPr>
      </w:pPr>
    </w:p>
    <w:p w14:paraId="2FBEAC68" w14:textId="77777777" w:rsidR="00636352" w:rsidRPr="00636352" w:rsidRDefault="00636352" w:rsidP="00636352">
      <w:r w:rsidRPr="00636352">
        <w:t>Please note: We cannot issue your fleet cards until this form has been completed and returned.</w:t>
      </w:r>
    </w:p>
    <w:p w14:paraId="40E8D511" w14:textId="77777777" w:rsidR="00636352" w:rsidRPr="00636352" w:rsidRDefault="00636352" w:rsidP="00636352">
      <w:pPr>
        <w:rPr>
          <w:b/>
          <w:bCs/>
          <w:i/>
          <w:iCs/>
        </w:rPr>
      </w:pPr>
      <w:r w:rsidRPr="00636352">
        <w:rPr>
          <w:b/>
          <w:bCs/>
          <w:i/>
          <w:iCs/>
        </w:rPr>
        <w:t xml:space="preserve">  Customer Details </w:t>
      </w:r>
    </w:p>
    <w:tbl>
      <w:tblPr>
        <w:tblW w:w="9923" w:type="dxa"/>
        <w:tblInd w:w="137" w:type="dxa"/>
        <w:tblCellMar>
          <w:top w:w="73" w:type="dxa"/>
          <w:right w:w="2" w:type="dxa"/>
        </w:tblCellMar>
        <w:tblLook w:val="04A0" w:firstRow="1" w:lastRow="0" w:firstColumn="1" w:lastColumn="0" w:noHBand="0" w:noVBand="1"/>
      </w:tblPr>
      <w:tblGrid>
        <w:gridCol w:w="3295"/>
        <w:gridCol w:w="2044"/>
        <w:gridCol w:w="30"/>
        <w:gridCol w:w="4554"/>
      </w:tblGrid>
      <w:tr w:rsidR="00636352" w:rsidRPr="00636352" w14:paraId="5A20C0AC" w14:textId="77777777" w:rsidTr="006934FB">
        <w:trPr>
          <w:trHeight w:val="375"/>
        </w:trPr>
        <w:tc>
          <w:tcPr>
            <w:tcW w:w="5339" w:type="dxa"/>
            <w:gridSpan w:val="2"/>
            <w:tcBorders>
              <w:top w:val="single" w:sz="29" w:space="0" w:color="000000"/>
              <w:left w:val="single" w:sz="4" w:space="0" w:color="000000"/>
              <w:bottom w:val="single" w:sz="4" w:space="0" w:color="auto"/>
              <w:right w:val="single" w:sz="4" w:space="0" w:color="auto"/>
            </w:tcBorders>
          </w:tcPr>
          <w:p w14:paraId="3F42CB5C" w14:textId="77777777" w:rsidR="00636352" w:rsidRPr="00636352" w:rsidRDefault="00636352" w:rsidP="00636352">
            <w:pPr>
              <w:rPr>
                <w:b/>
                <w:bCs/>
              </w:rPr>
            </w:pPr>
            <w:r w:rsidRPr="00636352">
              <w:rPr>
                <w:b/>
                <w:bCs/>
              </w:rPr>
              <w:t>Name of Business:</w:t>
            </w:r>
          </w:p>
        </w:tc>
        <w:tc>
          <w:tcPr>
            <w:tcW w:w="4584" w:type="dxa"/>
            <w:gridSpan w:val="2"/>
            <w:tcBorders>
              <w:top w:val="single" w:sz="29" w:space="0" w:color="000000"/>
              <w:left w:val="single" w:sz="4" w:space="0" w:color="auto"/>
              <w:bottom w:val="single" w:sz="4" w:space="0" w:color="auto"/>
              <w:right w:val="single" w:sz="4" w:space="0" w:color="000000"/>
            </w:tcBorders>
          </w:tcPr>
          <w:p w14:paraId="00806EA1" w14:textId="77777777" w:rsidR="00636352" w:rsidRPr="00636352" w:rsidRDefault="00636352" w:rsidP="00636352">
            <w:pPr>
              <w:rPr>
                <w:b/>
                <w:bCs/>
              </w:rPr>
            </w:pPr>
            <w:r w:rsidRPr="00636352">
              <w:rPr>
                <w:b/>
                <w:bCs/>
              </w:rPr>
              <w:t>Contact Name:</w:t>
            </w:r>
          </w:p>
        </w:tc>
      </w:tr>
      <w:tr w:rsidR="00636352" w:rsidRPr="00636352" w14:paraId="29F0187F" w14:textId="77777777" w:rsidTr="006934FB">
        <w:trPr>
          <w:trHeight w:val="673"/>
        </w:trPr>
        <w:tc>
          <w:tcPr>
            <w:tcW w:w="9923" w:type="dxa"/>
            <w:gridSpan w:val="4"/>
            <w:tcBorders>
              <w:top w:val="single" w:sz="4" w:space="0" w:color="auto"/>
              <w:left w:val="single" w:sz="4" w:space="0" w:color="000000"/>
              <w:bottom w:val="single" w:sz="4" w:space="0" w:color="auto"/>
              <w:right w:val="single" w:sz="4" w:space="0" w:color="000000"/>
            </w:tcBorders>
          </w:tcPr>
          <w:p w14:paraId="358C6A71" w14:textId="77777777" w:rsidR="00636352" w:rsidRPr="00636352" w:rsidRDefault="00636352" w:rsidP="00636352">
            <w:pPr>
              <w:rPr>
                <w:b/>
                <w:bCs/>
              </w:rPr>
            </w:pPr>
            <w:r w:rsidRPr="00636352">
              <w:rPr>
                <w:b/>
                <w:bCs/>
              </w:rPr>
              <w:t>Company Address:</w:t>
            </w:r>
          </w:p>
          <w:p w14:paraId="03632AC0" w14:textId="77777777" w:rsidR="00636352" w:rsidRDefault="00636352" w:rsidP="00636352">
            <w:pPr>
              <w:rPr>
                <w:b/>
                <w:bCs/>
              </w:rPr>
            </w:pPr>
            <w:r w:rsidRPr="00636352">
              <w:rPr>
                <w:b/>
                <w:bCs/>
              </w:rPr>
              <w:tab/>
            </w:r>
          </w:p>
          <w:p w14:paraId="3CC8CBF1" w14:textId="77777777" w:rsidR="00636352" w:rsidRDefault="00636352" w:rsidP="00636352">
            <w:pPr>
              <w:rPr>
                <w:b/>
                <w:bCs/>
              </w:rPr>
            </w:pPr>
            <w:r w:rsidRPr="00636352">
              <w:rPr>
                <w:b/>
                <w:bCs/>
              </w:rPr>
              <w:t xml:space="preserve"> </w:t>
            </w:r>
          </w:p>
          <w:p w14:paraId="66DC3BD4" w14:textId="3ACFB8A0" w:rsidR="00636352" w:rsidRPr="00636352" w:rsidRDefault="00636352" w:rsidP="00636352">
            <w:pPr>
              <w:rPr>
                <w:b/>
                <w:bCs/>
              </w:rPr>
            </w:pPr>
          </w:p>
        </w:tc>
      </w:tr>
      <w:tr w:rsidR="00636352" w:rsidRPr="00636352" w14:paraId="179F235C" w14:textId="77777777" w:rsidTr="006934FB">
        <w:trPr>
          <w:trHeight w:val="90"/>
        </w:trPr>
        <w:tc>
          <w:tcPr>
            <w:tcW w:w="5369" w:type="dxa"/>
            <w:gridSpan w:val="3"/>
            <w:vMerge w:val="restart"/>
            <w:tcBorders>
              <w:top w:val="single" w:sz="4" w:space="0" w:color="auto"/>
              <w:left w:val="single" w:sz="4" w:space="0" w:color="000000"/>
            </w:tcBorders>
          </w:tcPr>
          <w:p w14:paraId="7AE889DD" w14:textId="77777777" w:rsidR="00636352" w:rsidRPr="00636352" w:rsidRDefault="00636352" w:rsidP="00636352">
            <w:pPr>
              <w:rPr>
                <w:b/>
                <w:bCs/>
              </w:rPr>
            </w:pPr>
            <w:r w:rsidRPr="00636352">
              <w:rPr>
                <w:b/>
                <w:bCs/>
              </w:rPr>
              <w:t>Invoice Address (if Different):</w:t>
            </w:r>
          </w:p>
          <w:p w14:paraId="45FDD94C" w14:textId="77777777" w:rsidR="00636352" w:rsidRPr="00636352" w:rsidRDefault="00636352" w:rsidP="00636352">
            <w:pPr>
              <w:rPr>
                <w:b/>
                <w:bCs/>
              </w:rPr>
            </w:pPr>
          </w:p>
          <w:p w14:paraId="4FDB8DFD" w14:textId="77777777" w:rsidR="00636352" w:rsidRDefault="00636352" w:rsidP="00636352">
            <w:pPr>
              <w:rPr>
                <w:b/>
                <w:bCs/>
              </w:rPr>
            </w:pPr>
            <w:r w:rsidRPr="00636352">
              <w:rPr>
                <w:b/>
                <w:bCs/>
              </w:rPr>
              <w:t xml:space="preserve"> </w:t>
            </w:r>
          </w:p>
          <w:p w14:paraId="368615BF" w14:textId="77777777" w:rsidR="00636352" w:rsidRPr="00636352" w:rsidRDefault="00636352" w:rsidP="00636352">
            <w:pPr>
              <w:rPr>
                <w:b/>
                <w:bCs/>
              </w:rPr>
            </w:pPr>
          </w:p>
        </w:tc>
        <w:tc>
          <w:tcPr>
            <w:tcW w:w="4554" w:type="dxa"/>
            <w:tcBorders>
              <w:top w:val="single" w:sz="4" w:space="0" w:color="auto"/>
              <w:left w:val="nil"/>
              <w:bottom w:val="single" w:sz="25" w:space="0" w:color="FFFFFF"/>
              <w:right w:val="single" w:sz="4" w:space="0" w:color="000000"/>
            </w:tcBorders>
          </w:tcPr>
          <w:p w14:paraId="50FD11C2" w14:textId="77777777" w:rsidR="00636352" w:rsidRPr="00636352" w:rsidRDefault="00636352" w:rsidP="00636352">
            <w:pPr>
              <w:rPr>
                <w:b/>
                <w:bCs/>
              </w:rPr>
            </w:pPr>
          </w:p>
        </w:tc>
      </w:tr>
      <w:tr w:rsidR="00636352" w:rsidRPr="00636352" w14:paraId="4F384C46" w14:textId="77777777" w:rsidTr="006934FB">
        <w:trPr>
          <w:trHeight w:val="614"/>
        </w:trPr>
        <w:tc>
          <w:tcPr>
            <w:tcW w:w="5369" w:type="dxa"/>
            <w:gridSpan w:val="3"/>
            <w:vMerge/>
            <w:tcBorders>
              <w:left w:val="single" w:sz="4" w:space="0" w:color="000000"/>
              <w:bottom w:val="single" w:sz="4" w:space="0" w:color="auto"/>
            </w:tcBorders>
          </w:tcPr>
          <w:p w14:paraId="4F1C38C4" w14:textId="77777777" w:rsidR="00636352" w:rsidRPr="00636352" w:rsidRDefault="00636352" w:rsidP="00636352">
            <w:pPr>
              <w:rPr>
                <w:b/>
                <w:bCs/>
              </w:rPr>
            </w:pPr>
          </w:p>
        </w:tc>
        <w:tc>
          <w:tcPr>
            <w:tcW w:w="4554" w:type="dxa"/>
            <w:tcBorders>
              <w:top w:val="single" w:sz="25" w:space="0" w:color="FFFFFF"/>
              <w:left w:val="nil"/>
              <w:bottom w:val="single" w:sz="4" w:space="0" w:color="auto"/>
              <w:right w:val="single" w:sz="4" w:space="0" w:color="000000"/>
            </w:tcBorders>
          </w:tcPr>
          <w:p w14:paraId="08BAA7D3" w14:textId="77777777" w:rsidR="00636352" w:rsidRPr="00636352" w:rsidRDefault="00636352" w:rsidP="00636352">
            <w:pPr>
              <w:rPr>
                <w:b/>
                <w:bCs/>
              </w:rPr>
            </w:pPr>
          </w:p>
          <w:p w14:paraId="7BC4FD59" w14:textId="77777777" w:rsidR="00636352" w:rsidRPr="00636352" w:rsidRDefault="00636352" w:rsidP="00636352">
            <w:pPr>
              <w:rPr>
                <w:b/>
                <w:bCs/>
              </w:rPr>
            </w:pPr>
          </w:p>
        </w:tc>
      </w:tr>
      <w:tr w:rsidR="00636352" w:rsidRPr="00636352" w14:paraId="15BEA84E" w14:textId="77777777" w:rsidTr="006934FB">
        <w:trPr>
          <w:trHeight w:val="399"/>
        </w:trPr>
        <w:tc>
          <w:tcPr>
            <w:tcW w:w="3295" w:type="dxa"/>
            <w:tcBorders>
              <w:top w:val="single" w:sz="4" w:space="0" w:color="auto"/>
              <w:left w:val="single" w:sz="4" w:space="0" w:color="000000"/>
              <w:bottom w:val="single" w:sz="4" w:space="0" w:color="auto"/>
              <w:right w:val="nil"/>
            </w:tcBorders>
            <w:shd w:val="clear" w:color="auto" w:fill="FFFFFF"/>
          </w:tcPr>
          <w:p w14:paraId="3CC82DA3" w14:textId="57F17B1C" w:rsidR="00636352" w:rsidRPr="00636352" w:rsidRDefault="00636352" w:rsidP="00636352">
            <w:pPr>
              <w:rPr>
                <w:b/>
                <w:bCs/>
              </w:rPr>
            </w:pPr>
            <w:r w:rsidRPr="00636352">
              <w:rPr>
                <w:b/>
                <w:bCs/>
              </w:rPr>
              <w:t>Email Address:</w:t>
            </w:r>
          </w:p>
        </w:tc>
        <w:tc>
          <w:tcPr>
            <w:tcW w:w="6628" w:type="dxa"/>
            <w:gridSpan w:val="3"/>
            <w:tcBorders>
              <w:top w:val="single" w:sz="4" w:space="0" w:color="auto"/>
              <w:left w:val="nil"/>
              <w:bottom w:val="single" w:sz="4" w:space="0" w:color="auto"/>
              <w:right w:val="single" w:sz="4" w:space="0" w:color="000000"/>
            </w:tcBorders>
            <w:shd w:val="clear" w:color="auto" w:fill="FFFFFF"/>
          </w:tcPr>
          <w:p w14:paraId="668BA17A" w14:textId="77777777" w:rsidR="00636352" w:rsidRPr="00636352" w:rsidRDefault="00636352" w:rsidP="00636352">
            <w:pPr>
              <w:rPr>
                <w:b/>
                <w:bCs/>
              </w:rPr>
            </w:pPr>
          </w:p>
        </w:tc>
      </w:tr>
      <w:tr w:rsidR="00636352" w:rsidRPr="00636352" w14:paraId="5C679823" w14:textId="77777777" w:rsidTr="006934FB">
        <w:trPr>
          <w:trHeight w:val="391"/>
        </w:trPr>
        <w:tc>
          <w:tcPr>
            <w:tcW w:w="3295" w:type="dxa"/>
            <w:tcBorders>
              <w:top w:val="single" w:sz="4" w:space="0" w:color="auto"/>
              <w:left w:val="single" w:sz="4" w:space="0" w:color="000000"/>
              <w:bottom w:val="single" w:sz="4" w:space="0" w:color="auto"/>
              <w:right w:val="nil"/>
            </w:tcBorders>
            <w:shd w:val="clear" w:color="auto" w:fill="FFFFFF"/>
          </w:tcPr>
          <w:p w14:paraId="4E4B69CA" w14:textId="77777777" w:rsidR="00636352" w:rsidRPr="00636352" w:rsidRDefault="00636352" w:rsidP="00636352">
            <w:pPr>
              <w:rPr>
                <w:b/>
                <w:bCs/>
              </w:rPr>
            </w:pPr>
            <w:r w:rsidRPr="00636352">
              <w:rPr>
                <w:b/>
                <w:bCs/>
              </w:rPr>
              <w:t>Telephone Number:</w:t>
            </w:r>
          </w:p>
        </w:tc>
        <w:tc>
          <w:tcPr>
            <w:tcW w:w="6628" w:type="dxa"/>
            <w:gridSpan w:val="3"/>
            <w:tcBorders>
              <w:top w:val="single" w:sz="4" w:space="0" w:color="auto"/>
              <w:left w:val="nil"/>
              <w:bottom w:val="single" w:sz="4" w:space="0" w:color="auto"/>
              <w:right w:val="single" w:sz="4" w:space="0" w:color="000000"/>
            </w:tcBorders>
            <w:shd w:val="clear" w:color="auto" w:fill="FFFFFF"/>
          </w:tcPr>
          <w:p w14:paraId="3E263FBA" w14:textId="77777777" w:rsidR="00636352" w:rsidRPr="00636352" w:rsidRDefault="00636352" w:rsidP="00636352">
            <w:pPr>
              <w:rPr>
                <w:b/>
                <w:bCs/>
              </w:rPr>
            </w:pPr>
          </w:p>
        </w:tc>
      </w:tr>
      <w:tr w:rsidR="00636352" w:rsidRPr="00636352" w14:paraId="30F27618" w14:textId="77777777" w:rsidTr="006934FB">
        <w:trPr>
          <w:trHeight w:val="391"/>
        </w:trPr>
        <w:tc>
          <w:tcPr>
            <w:tcW w:w="3295" w:type="dxa"/>
            <w:tcBorders>
              <w:top w:val="single" w:sz="4" w:space="0" w:color="auto"/>
              <w:left w:val="single" w:sz="4" w:space="0" w:color="000000"/>
              <w:bottom w:val="single" w:sz="4" w:space="0" w:color="auto"/>
              <w:right w:val="nil"/>
            </w:tcBorders>
            <w:shd w:val="clear" w:color="auto" w:fill="FFFFFF"/>
          </w:tcPr>
          <w:p w14:paraId="0D446131" w14:textId="77777777" w:rsidR="00636352" w:rsidRPr="00636352" w:rsidRDefault="00636352" w:rsidP="00636352">
            <w:pPr>
              <w:rPr>
                <w:b/>
                <w:bCs/>
              </w:rPr>
            </w:pPr>
            <w:r w:rsidRPr="00636352">
              <w:rPr>
                <w:b/>
                <w:bCs/>
              </w:rPr>
              <w:t>PO number (if required)</w:t>
            </w:r>
          </w:p>
        </w:tc>
        <w:tc>
          <w:tcPr>
            <w:tcW w:w="6628" w:type="dxa"/>
            <w:gridSpan w:val="3"/>
            <w:tcBorders>
              <w:top w:val="single" w:sz="4" w:space="0" w:color="auto"/>
              <w:left w:val="nil"/>
              <w:bottom w:val="single" w:sz="4" w:space="0" w:color="auto"/>
              <w:right w:val="single" w:sz="4" w:space="0" w:color="000000"/>
            </w:tcBorders>
            <w:shd w:val="clear" w:color="auto" w:fill="FFFFFF"/>
          </w:tcPr>
          <w:p w14:paraId="13514C8D" w14:textId="77777777" w:rsidR="00636352" w:rsidRPr="00636352" w:rsidRDefault="00636352" w:rsidP="00636352">
            <w:pPr>
              <w:rPr>
                <w:b/>
                <w:bCs/>
              </w:rPr>
            </w:pPr>
          </w:p>
        </w:tc>
      </w:tr>
      <w:tr w:rsidR="00636352" w:rsidRPr="00636352" w14:paraId="59BDF88B" w14:textId="77777777" w:rsidTr="006934FB">
        <w:trPr>
          <w:trHeight w:val="250"/>
        </w:trPr>
        <w:tc>
          <w:tcPr>
            <w:tcW w:w="9923" w:type="dxa"/>
            <w:gridSpan w:val="4"/>
            <w:tcBorders>
              <w:top w:val="nil"/>
              <w:left w:val="single" w:sz="4" w:space="0" w:color="000000"/>
              <w:bottom w:val="single" w:sz="4" w:space="0" w:color="000000"/>
              <w:right w:val="single" w:sz="4" w:space="0" w:color="000000"/>
            </w:tcBorders>
            <w:shd w:val="clear" w:color="auto" w:fill="FFFFFF"/>
          </w:tcPr>
          <w:p w14:paraId="60A94B63" w14:textId="77777777" w:rsidR="00636352" w:rsidRPr="00636352" w:rsidRDefault="00636352" w:rsidP="00636352">
            <w:r w:rsidRPr="00636352">
              <w:t>Any changes to the above to be notified to Dartmouth Lower Ferry</w:t>
            </w:r>
          </w:p>
        </w:tc>
      </w:tr>
    </w:tbl>
    <w:p w14:paraId="2EC9AACF" w14:textId="77777777" w:rsidR="00636352" w:rsidRDefault="00636352" w:rsidP="00636352">
      <w:pPr>
        <w:rPr>
          <w:b/>
          <w:bCs/>
          <w:i/>
          <w:iCs/>
        </w:rPr>
      </w:pPr>
    </w:p>
    <w:p w14:paraId="6ED49220" w14:textId="77777777" w:rsidR="00636352" w:rsidRDefault="00636352" w:rsidP="00636352">
      <w:pPr>
        <w:rPr>
          <w:b/>
          <w:bCs/>
          <w:i/>
          <w:iCs/>
        </w:rPr>
      </w:pPr>
    </w:p>
    <w:p w14:paraId="75FD68A0" w14:textId="77777777" w:rsidR="00636352" w:rsidRDefault="00636352" w:rsidP="00636352">
      <w:pPr>
        <w:rPr>
          <w:b/>
          <w:bCs/>
          <w:i/>
          <w:iCs/>
        </w:rPr>
      </w:pPr>
    </w:p>
    <w:p w14:paraId="67F4D5B1" w14:textId="4161A7B1" w:rsidR="00636352" w:rsidRPr="0074702C" w:rsidRDefault="00636352" w:rsidP="00636352">
      <w:pPr>
        <w:rPr>
          <w:b/>
          <w:bCs/>
          <w:i/>
          <w:iCs/>
        </w:rPr>
      </w:pPr>
      <w:r w:rsidRPr="00636352">
        <w:rPr>
          <w:b/>
          <w:bCs/>
          <w:i/>
          <w:iCs/>
        </w:rPr>
        <w:t>Fleet cards Requirements</w:t>
      </w:r>
      <w:r w:rsidR="0074702C">
        <w:rPr>
          <w:b/>
          <w:bCs/>
          <w:i/>
          <w:iCs/>
        </w:rPr>
        <w:t xml:space="preserve"> </w:t>
      </w:r>
    </w:p>
    <w:tbl>
      <w:tblPr>
        <w:tblStyle w:val="TableGrid"/>
        <w:tblW w:w="9923" w:type="dxa"/>
        <w:tblInd w:w="137" w:type="dxa"/>
        <w:tblLook w:val="04A0" w:firstRow="1" w:lastRow="0" w:firstColumn="1" w:lastColumn="0" w:noHBand="0" w:noVBand="1"/>
      </w:tblPr>
      <w:tblGrid>
        <w:gridCol w:w="5062"/>
        <w:gridCol w:w="4861"/>
      </w:tblGrid>
      <w:tr w:rsidR="00636352" w:rsidRPr="00636352" w14:paraId="21FE8FFC" w14:textId="77777777" w:rsidTr="006934FB">
        <w:tc>
          <w:tcPr>
            <w:tcW w:w="9923" w:type="dxa"/>
            <w:gridSpan w:val="2"/>
          </w:tcPr>
          <w:p w14:paraId="228294F0" w14:textId="77777777" w:rsidR="0074702C" w:rsidRDefault="00636352" w:rsidP="0074702C">
            <w:pPr>
              <w:spacing w:line="259" w:lineRule="auto"/>
            </w:pPr>
            <w:r w:rsidRPr="00636352">
              <w:rPr>
                <w:b/>
              </w:rPr>
              <w:t>Number of Tags Requested:</w:t>
            </w:r>
            <w:r w:rsidR="0074702C" w:rsidRPr="0074702C">
              <w:t xml:space="preserve"> </w:t>
            </w:r>
          </w:p>
          <w:p w14:paraId="36B6E867" w14:textId="1F157820" w:rsidR="00636352" w:rsidRPr="0074702C" w:rsidRDefault="0074702C" w:rsidP="0074702C">
            <w:pPr>
              <w:spacing w:line="259" w:lineRule="auto"/>
              <w:rPr>
                <w:b/>
                <w:bCs/>
              </w:rPr>
            </w:pPr>
            <w:r w:rsidRPr="0074702C">
              <w:rPr>
                <w:b/>
                <w:bCs/>
                <w:color w:val="FF0000"/>
              </w:rPr>
              <w:t>Min</w:t>
            </w:r>
            <w:r>
              <w:rPr>
                <w:b/>
                <w:bCs/>
                <w:color w:val="FF0000"/>
              </w:rPr>
              <w:t>imum</w:t>
            </w:r>
            <w:r w:rsidRPr="0074702C">
              <w:rPr>
                <w:b/>
                <w:bCs/>
                <w:color w:val="FF0000"/>
              </w:rPr>
              <w:t xml:space="preserve"> of 3 vehicles</w:t>
            </w:r>
          </w:p>
        </w:tc>
      </w:tr>
      <w:tr w:rsidR="00636352" w:rsidRPr="00636352" w14:paraId="7AF64E70" w14:textId="77777777" w:rsidTr="006934FB">
        <w:tc>
          <w:tcPr>
            <w:tcW w:w="5062" w:type="dxa"/>
          </w:tcPr>
          <w:p w14:paraId="3DE684D9" w14:textId="77777777" w:rsidR="00636352" w:rsidRPr="00636352" w:rsidRDefault="00636352" w:rsidP="00636352">
            <w:pPr>
              <w:spacing w:after="160" w:line="259" w:lineRule="auto"/>
            </w:pPr>
            <w:r w:rsidRPr="00636352">
              <w:rPr>
                <w:b/>
              </w:rPr>
              <w:t>Vehicle Registrations:</w:t>
            </w:r>
          </w:p>
        </w:tc>
        <w:tc>
          <w:tcPr>
            <w:tcW w:w="4861" w:type="dxa"/>
          </w:tcPr>
          <w:p w14:paraId="4F834B8D" w14:textId="77777777" w:rsidR="00636352" w:rsidRPr="00636352" w:rsidRDefault="00636352" w:rsidP="00636352">
            <w:pPr>
              <w:spacing w:after="160" w:line="259" w:lineRule="auto"/>
            </w:pPr>
          </w:p>
        </w:tc>
      </w:tr>
      <w:tr w:rsidR="00636352" w:rsidRPr="00636352" w14:paraId="36A3D4CF" w14:textId="77777777" w:rsidTr="006934FB">
        <w:tc>
          <w:tcPr>
            <w:tcW w:w="5062" w:type="dxa"/>
          </w:tcPr>
          <w:p w14:paraId="562C264F" w14:textId="77777777" w:rsidR="00636352" w:rsidRPr="00636352" w:rsidRDefault="00636352" w:rsidP="00636352">
            <w:pPr>
              <w:spacing w:after="160" w:line="259" w:lineRule="auto"/>
            </w:pPr>
          </w:p>
        </w:tc>
        <w:tc>
          <w:tcPr>
            <w:tcW w:w="4861" w:type="dxa"/>
          </w:tcPr>
          <w:p w14:paraId="76C675D8" w14:textId="77777777" w:rsidR="00636352" w:rsidRPr="00636352" w:rsidRDefault="00636352" w:rsidP="00636352">
            <w:pPr>
              <w:spacing w:after="160" w:line="259" w:lineRule="auto"/>
            </w:pPr>
          </w:p>
        </w:tc>
      </w:tr>
      <w:tr w:rsidR="00636352" w:rsidRPr="00636352" w14:paraId="57366057" w14:textId="77777777" w:rsidTr="006934FB">
        <w:tc>
          <w:tcPr>
            <w:tcW w:w="5062" w:type="dxa"/>
          </w:tcPr>
          <w:p w14:paraId="4627CE0F" w14:textId="77777777" w:rsidR="00636352" w:rsidRPr="00636352" w:rsidRDefault="00636352" w:rsidP="00636352">
            <w:pPr>
              <w:spacing w:after="160" w:line="259" w:lineRule="auto"/>
            </w:pPr>
          </w:p>
        </w:tc>
        <w:tc>
          <w:tcPr>
            <w:tcW w:w="4861" w:type="dxa"/>
          </w:tcPr>
          <w:p w14:paraId="0018EC85" w14:textId="77777777" w:rsidR="00636352" w:rsidRPr="00636352" w:rsidRDefault="00636352" w:rsidP="00636352">
            <w:pPr>
              <w:spacing w:after="160" w:line="259" w:lineRule="auto"/>
            </w:pPr>
          </w:p>
        </w:tc>
      </w:tr>
      <w:tr w:rsidR="00636352" w:rsidRPr="00636352" w14:paraId="480277EC" w14:textId="77777777" w:rsidTr="006934FB">
        <w:tc>
          <w:tcPr>
            <w:tcW w:w="5062" w:type="dxa"/>
          </w:tcPr>
          <w:p w14:paraId="5C1AC205" w14:textId="77777777" w:rsidR="00636352" w:rsidRPr="00636352" w:rsidRDefault="00636352" w:rsidP="00636352">
            <w:pPr>
              <w:spacing w:after="160" w:line="259" w:lineRule="auto"/>
            </w:pPr>
          </w:p>
        </w:tc>
        <w:tc>
          <w:tcPr>
            <w:tcW w:w="4861" w:type="dxa"/>
          </w:tcPr>
          <w:p w14:paraId="09922E2F" w14:textId="77777777" w:rsidR="00636352" w:rsidRPr="00636352" w:rsidRDefault="00636352" w:rsidP="00636352">
            <w:pPr>
              <w:spacing w:after="160" w:line="259" w:lineRule="auto"/>
            </w:pPr>
          </w:p>
        </w:tc>
      </w:tr>
      <w:tr w:rsidR="00636352" w:rsidRPr="00636352" w14:paraId="37A44DD5" w14:textId="77777777" w:rsidTr="006934FB">
        <w:tc>
          <w:tcPr>
            <w:tcW w:w="5062" w:type="dxa"/>
          </w:tcPr>
          <w:p w14:paraId="0E454978" w14:textId="77777777" w:rsidR="00636352" w:rsidRDefault="00636352" w:rsidP="00636352"/>
          <w:p w14:paraId="1067B0E5" w14:textId="77777777" w:rsidR="00636352" w:rsidRPr="00636352" w:rsidRDefault="00636352" w:rsidP="00636352"/>
        </w:tc>
        <w:tc>
          <w:tcPr>
            <w:tcW w:w="4861" w:type="dxa"/>
          </w:tcPr>
          <w:p w14:paraId="74FA0BD1" w14:textId="77777777" w:rsidR="00636352" w:rsidRPr="00636352" w:rsidRDefault="00636352" w:rsidP="00636352"/>
        </w:tc>
      </w:tr>
      <w:tr w:rsidR="00636352" w:rsidRPr="00636352" w14:paraId="0D570BA7" w14:textId="77777777" w:rsidTr="006934FB">
        <w:tc>
          <w:tcPr>
            <w:tcW w:w="5062" w:type="dxa"/>
          </w:tcPr>
          <w:p w14:paraId="433B1C0B" w14:textId="77777777" w:rsidR="00636352" w:rsidRDefault="00636352" w:rsidP="00636352"/>
          <w:p w14:paraId="268AA40B" w14:textId="77777777" w:rsidR="00636352" w:rsidRDefault="00636352" w:rsidP="00636352"/>
        </w:tc>
        <w:tc>
          <w:tcPr>
            <w:tcW w:w="4861" w:type="dxa"/>
          </w:tcPr>
          <w:p w14:paraId="2FC40094" w14:textId="77777777" w:rsidR="00636352" w:rsidRPr="00636352" w:rsidRDefault="00636352" w:rsidP="00636352"/>
        </w:tc>
      </w:tr>
      <w:tr w:rsidR="00636352" w:rsidRPr="00636352" w14:paraId="6C6FF072" w14:textId="77777777" w:rsidTr="006934FB">
        <w:tc>
          <w:tcPr>
            <w:tcW w:w="5062" w:type="dxa"/>
          </w:tcPr>
          <w:p w14:paraId="67AD9EEC" w14:textId="77777777" w:rsidR="00636352" w:rsidRDefault="00636352" w:rsidP="00636352"/>
          <w:p w14:paraId="51AB6493" w14:textId="77777777" w:rsidR="00636352" w:rsidRDefault="00636352" w:rsidP="00636352"/>
        </w:tc>
        <w:tc>
          <w:tcPr>
            <w:tcW w:w="4861" w:type="dxa"/>
          </w:tcPr>
          <w:p w14:paraId="373E4F2B" w14:textId="77777777" w:rsidR="00636352" w:rsidRPr="00636352" w:rsidRDefault="00636352" w:rsidP="00636352"/>
        </w:tc>
      </w:tr>
    </w:tbl>
    <w:p w14:paraId="7A2FDE27" w14:textId="6D2A28B3" w:rsidR="00636352" w:rsidRDefault="00636352" w:rsidP="00636352">
      <w:pPr>
        <w:rPr>
          <w:b/>
          <w:u w:val="single"/>
        </w:rPr>
      </w:pPr>
      <w:r w:rsidRPr="00636352">
        <w:rPr>
          <w:b/>
          <w:u w:val="single"/>
        </w:rPr>
        <w:t>Please note that only one card is allocated per vehicle. These cards are non-transferable between company vehicles</w:t>
      </w:r>
      <w:r>
        <w:rPr>
          <w:b/>
          <w:u w:val="single"/>
        </w:rPr>
        <w:t>.</w:t>
      </w:r>
    </w:p>
    <w:p w14:paraId="6F8ABEED" w14:textId="77777777" w:rsidR="00636352" w:rsidRPr="00636352" w:rsidRDefault="00636352" w:rsidP="00636352">
      <w:pPr>
        <w:rPr>
          <w:b/>
          <w:u w:val="single"/>
        </w:rPr>
      </w:pPr>
    </w:p>
    <w:p w14:paraId="2A36F604" w14:textId="77777777" w:rsidR="00636352" w:rsidRDefault="00636352" w:rsidP="00636352">
      <w:pPr>
        <w:rPr>
          <w:b/>
        </w:rPr>
      </w:pPr>
      <w:r w:rsidRPr="00636352">
        <w:t>Any lost or stolen cards are the responsibility of the company and not South Hams District Council, and any charges due to lost or stolen cards will apply. To report a lost or stolen card please contact the Lower Ferry Office on 01803 752342 or dlf@swdevon.gov.uk immediately.</w:t>
      </w:r>
      <w:r w:rsidRPr="00636352">
        <w:rPr>
          <w:b/>
        </w:rPr>
        <w:t xml:space="preserve"> </w:t>
      </w:r>
    </w:p>
    <w:p w14:paraId="30DA9B88" w14:textId="77777777" w:rsidR="00636352" w:rsidRDefault="00636352" w:rsidP="00636352">
      <w:pPr>
        <w:rPr>
          <w:b/>
        </w:rPr>
      </w:pPr>
    </w:p>
    <w:p w14:paraId="5269DE31" w14:textId="1988D185" w:rsidR="00636352" w:rsidRPr="00636352" w:rsidRDefault="00636352" w:rsidP="00636352">
      <w:r w:rsidRPr="00636352">
        <w:rPr>
          <w:b/>
        </w:rPr>
        <w:t>For office use only:</w:t>
      </w:r>
    </w:p>
    <w:tbl>
      <w:tblPr>
        <w:tblStyle w:val="TableGrid"/>
        <w:tblW w:w="10100" w:type="dxa"/>
        <w:tblLook w:val="04A0" w:firstRow="1" w:lastRow="0" w:firstColumn="1" w:lastColumn="0" w:noHBand="0" w:noVBand="1"/>
      </w:tblPr>
      <w:tblGrid>
        <w:gridCol w:w="2525"/>
        <w:gridCol w:w="2525"/>
        <w:gridCol w:w="2525"/>
        <w:gridCol w:w="2525"/>
      </w:tblGrid>
      <w:tr w:rsidR="00636352" w:rsidRPr="00636352" w14:paraId="44ECE742" w14:textId="77777777" w:rsidTr="00636352">
        <w:trPr>
          <w:trHeight w:val="478"/>
        </w:trPr>
        <w:tc>
          <w:tcPr>
            <w:tcW w:w="2525" w:type="dxa"/>
          </w:tcPr>
          <w:p w14:paraId="427DEAAC" w14:textId="77777777" w:rsidR="00636352" w:rsidRPr="00636352" w:rsidRDefault="00636352" w:rsidP="005F3ABD">
            <w:pPr>
              <w:spacing w:after="160" w:line="259" w:lineRule="auto"/>
              <w:rPr>
                <w:b/>
              </w:rPr>
            </w:pPr>
            <w:r w:rsidRPr="00636352">
              <w:rPr>
                <w:b/>
              </w:rPr>
              <w:t>Registration No:</w:t>
            </w:r>
          </w:p>
        </w:tc>
        <w:tc>
          <w:tcPr>
            <w:tcW w:w="2525" w:type="dxa"/>
          </w:tcPr>
          <w:p w14:paraId="73A09F66" w14:textId="77777777" w:rsidR="00636352" w:rsidRPr="00636352" w:rsidRDefault="00636352" w:rsidP="005F3ABD">
            <w:pPr>
              <w:spacing w:after="160" w:line="259" w:lineRule="auto"/>
              <w:rPr>
                <w:b/>
              </w:rPr>
            </w:pPr>
            <w:r w:rsidRPr="00636352">
              <w:rPr>
                <w:b/>
              </w:rPr>
              <w:t>Tag No:</w:t>
            </w:r>
          </w:p>
        </w:tc>
        <w:tc>
          <w:tcPr>
            <w:tcW w:w="2525" w:type="dxa"/>
          </w:tcPr>
          <w:p w14:paraId="741000DD" w14:textId="77777777" w:rsidR="00636352" w:rsidRPr="00636352" w:rsidRDefault="00636352" w:rsidP="005F3ABD">
            <w:pPr>
              <w:spacing w:after="160" w:line="259" w:lineRule="auto"/>
              <w:rPr>
                <w:b/>
              </w:rPr>
            </w:pPr>
            <w:r w:rsidRPr="00636352">
              <w:rPr>
                <w:b/>
              </w:rPr>
              <w:t>Registration No:</w:t>
            </w:r>
          </w:p>
        </w:tc>
        <w:tc>
          <w:tcPr>
            <w:tcW w:w="2525" w:type="dxa"/>
          </w:tcPr>
          <w:p w14:paraId="24FE2562" w14:textId="77777777" w:rsidR="00636352" w:rsidRPr="00636352" w:rsidRDefault="00636352" w:rsidP="005F3ABD">
            <w:pPr>
              <w:spacing w:after="160" w:line="259" w:lineRule="auto"/>
              <w:rPr>
                <w:b/>
              </w:rPr>
            </w:pPr>
            <w:r w:rsidRPr="00636352">
              <w:rPr>
                <w:b/>
              </w:rPr>
              <w:t>Tag No</w:t>
            </w:r>
            <w:ins w:id="0" w:author="Lorna Lee" w:date="2023-07-13T15:02:00Z">
              <w:r w:rsidRPr="00636352">
                <w:rPr>
                  <w:b/>
                </w:rPr>
                <w:t>:</w:t>
              </w:r>
            </w:ins>
          </w:p>
        </w:tc>
      </w:tr>
      <w:tr w:rsidR="00636352" w:rsidRPr="00636352" w14:paraId="3835E392" w14:textId="77777777" w:rsidTr="00636352">
        <w:trPr>
          <w:trHeight w:val="464"/>
        </w:trPr>
        <w:tc>
          <w:tcPr>
            <w:tcW w:w="2525" w:type="dxa"/>
          </w:tcPr>
          <w:p w14:paraId="4F70B3D4" w14:textId="77777777" w:rsidR="00636352" w:rsidRPr="00636352" w:rsidRDefault="00636352" w:rsidP="005F3ABD">
            <w:pPr>
              <w:spacing w:after="160" w:line="259" w:lineRule="auto"/>
              <w:rPr>
                <w:b/>
              </w:rPr>
            </w:pPr>
          </w:p>
        </w:tc>
        <w:tc>
          <w:tcPr>
            <w:tcW w:w="2525" w:type="dxa"/>
          </w:tcPr>
          <w:p w14:paraId="31AFB897" w14:textId="77777777" w:rsidR="00636352" w:rsidRPr="00636352" w:rsidRDefault="00636352" w:rsidP="005F3ABD">
            <w:pPr>
              <w:spacing w:after="160" w:line="259" w:lineRule="auto"/>
              <w:rPr>
                <w:b/>
              </w:rPr>
            </w:pPr>
          </w:p>
        </w:tc>
        <w:tc>
          <w:tcPr>
            <w:tcW w:w="2525" w:type="dxa"/>
          </w:tcPr>
          <w:p w14:paraId="3D4933E6" w14:textId="77777777" w:rsidR="00636352" w:rsidRPr="00636352" w:rsidRDefault="00636352" w:rsidP="005F3ABD">
            <w:pPr>
              <w:spacing w:after="160" w:line="259" w:lineRule="auto"/>
              <w:rPr>
                <w:b/>
              </w:rPr>
            </w:pPr>
          </w:p>
        </w:tc>
        <w:tc>
          <w:tcPr>
            <w:tcW w:w="2525" w:type="dxa"/>
          </w:tcPr>
          <w:p w14:paraId="3C58DD7D" w14:textId="77777777" w:rsidR="00636352" w:rsidRPr="00636352" w:rsidRDefault="00636352" w:rsidP="005F3ABD">
            <w:pPr>
              <w:spacing w:after="160" w:line="259" w:lineRule="auto"/>
              <w:rPr>
                <w:b/>
              </w:rPr>
            </w:pPr>
          </w:p>
        </w:tc>
      </w:tr>
      <w:tr w:rsidR="00636352" w:rsidRPr="00636352" w14:paraId="5A4E449C" w14:textId="77777777" w:rsidTr="00636352">
        <w:trPr>
          <w:trHeight w:val="478"/>
        </w:trPr>
        <w:tc>
          <w:tcPr>
            <w:tcW w:w="2525" w:type="dxa"/>
          </w:tcPr>
          <w:p w14:paraId="066825BE" w14:textId="77777777" w:rsidR="00636352" w:rsidRPr="00636352" w:rsidRDefault="00636352" w:rsidP="005F3ABD">
            <w:pPr>
              <w:spacing w:after="160" w:line="259" w:lineRule="auto"/>
              <w:rPr>
                <w:b/>
              </w:rPr>
            </w:pPr>
          </w:p>
        </w:tc>
        <w:tc>
          <w:tcPr>
            <w:tcW w:w="2525" w:type="dxa"/>
          </w:tcPr>
          <w:p w14:paraId="647CAB5C" w14:textId="77777777" w:rsidR="00636352" w:rsidRPr="00636352" w:rsidRDefault="00636352" w:rsidP="005F3ABD">
            <w:pPr>
              <w:spacing w:after="160" w:line="259" w:lineRule="auto"/>
              <w:rPr>
                <w:b/>
              </w:rPr>
            </w:pPr>
          </w:p>
        </w:tc>
        <w:tc>
          <w:tcPr>
            <w:tcW w:w="2525" w:type="dxa"/>
          </w:tcPr>
          <w:p w14:paraId="1DC6D140" w14:textId="77777777" w:rsidR="00636352" w:rsidRPr="00636352" w:rsidRDefault="00636352" w:rsidP="005F3ABD">
            <w:pPr>
              <w:spacing w:after="160" w:line="259" w:lineRule="auto"/>
              <w:rPr>
                <w:b/>
              </w:rPr>
            </w:pPr>
          </w:p>
        </w:tc>
        <w:tc>
          <w:tcPr>
            <w:tcW w:w="2525" w:type="dxa"/>
          </w:tcPr>
          <w:p w14:paraId="6F563C25" w14:textId="77777777" w:rsidR="00636352" w:rsidRPr="00636352" w:rsidRDefault="00636352" w:rsidP="005F3ABD">
            <w:pPr>
              <w:spacing w:after="160" w:line="259" w:lineRule="auto"/>
              <w:rPr>
                <w:b/>
              </w:rPr>
            </w:pPr>
          </w:p>
        </w:tc>
      </w:tr>
      <w:tr w:rsidR="00636352" w:rsidRPr="00636352" w14:paraId="2890BA0B" w14:textId="77777777" w:rsidTr="00636352">
        <w:trPr>
          <w:trHeight w:val="478"/>
        </w:trPr>
        <w:tc>
          <w:tcPr>
            <w:tcW w:w="2525" w:type="dxa"/>
          </w:tcPr>
          <w:p w14:paraId="07AB078A" w14:textId="77777777" w:rsidR="00636352" w:rsidRPr="00636352" w:rsidRDefault="00636352" w:rsidP="005F3ABD">
            <w:pPr>
              <w:spacing w:after="160" w:line="259" w:lineRule="auto"/>
              <w:rPr>
                <w:b/>
              </w:rPr>
            </w:pPr>
          </w:p>
        </w:tc>
        <w:tc>
          <w:tcPr>
            <w:tcW w:w="2525" w:type="dxa"/>
          </w:tcPr>
          <w:p w14:paraId="474CFE11" w14:textId="77777777" w:rsidR="00636352" w:rsidRPr="00636352" w:rsidRDefault="00636352" w:rsidP="005F3ABD">
            <w:pPr>
              <w:spacing w:after="160" w:line="259" w:lineRule="auto"/>
              <w:rPr>
                <w:b/>
              </w:rPr>
            </w:pPr>
          </w:p>
        </w:tc>
        <w:tc>
          <w:tcPr>
            <w:tcW w:w="2525" w:type="dxa"/>
          </w:tcPr>
          <w:p w14:paraId="6FBBB035" w14:textId="77777777" w:rsidR="00636352" w:rsidRPr="00636352" w:rsidRDefault="00636352" w:rsidP="005F3ABD">
            <w:pPr>
              <w:spacing w:after="160" w:line="259" w:lineRule="auto"/>
              <w:rPr>
                <w:b/>
              </w:rPr>
            </w:pPr>
          </w:p>
        </w:tc>
        <w:tc>
          <w:tcPr>
            <w:tcW w:w="2525" w:type="dxa"/>
          </w:tcPr>
          <w:p w14:paraId="0E63DFE3" w14:textId="77777777" w:rsidR="00636352" w:rsidRPr="00636352" w:rsidRDefault="00636352" w:rsidP="005F3ABD">
            <w:pPr>
              <w:spacing w:after="160" w:line="259" w:lineRule="auto"/>
              <w:rPr>
                <w:b/>
              </w:rPr>
            </w:pPr>
          </w:p>
        </w:tc>
      </w:tr>
      <w:tr w:rsidR="00636352" w:rsidRPr="00636352" w14:paraId="10A4DF52" w14:textId="77777777" w:rsidTr="00636352">
        <w:trPr>
          <w:trHeight w:val="464"/>
        </w:trPr>
        <w:tc>
          <w:tcPr>
            <w:tcW w:w="2525" w:type="dxa"/>
          </w:tcPr>
          <w:p w14:paraId="533E02C6" w14:textId="77777777" w:rsidR="00636352" w:rsidRPr="00636352" w:rsidRDefault="00636352" w:rsidP="005F3ABD">
            <w:pPr>
              <w:spacing w:after="160" w:line="259" w:lineRule="auto"/>
              <w:rPr>
                <w:b/>
              </w:rPr>
            </w:pPr>
          </w:p>
        </w:tc>
        <w:tc>
          <w:tcPr>
            <w:tcW w:w="2525" w:type="dxa"/>
          </w:tcPr>
          <w:p w14:paraId="0CFD4A69" w14:textId="77777777" w:rsidR="00636352" w:rsidRPr="00636352" w:rsidRDefault="00636352" w:rsidP="005F3ABD">
            <w:pPr>
              <w:spacing w:after="160" w:line="259" w:lineRule="auto"/>
              <w:rPr>
                <w:b/>
              </w:rPr>
            </w:pPr>
          </w:p>
        </w:tc>
        <w:tc>
          <w:tcPr>
            <w:tcW w:w="2525" w:type="dxa"/>
          </w:tcPr>
          <w:p w14:paraId="6C1C67DF" w14:textId="77777777" w:rsidR="00636352" w:rsidRPr="00636352" w:rsidRDefault="00636352" w:rsidP="005F3ABD">
            <w:pPr>
              <w:spacing w:after="160" w:line="259" w:lineRule="auto"/>
              <w:rPr>
                <w:b/>
              </w:rPr>
            </w:pPr>
          </w:p>
        </w:tc>
        <w:tc>
          <w:tcPr>
            <w:tcW w:w="2525" w:type="dxa"/>
          </w:tcPr>
          <w:p w14:paraId="18C9CC07" w14:textId="77777777" w:rsidR="00636352" w:rsidRPr="00636352" w:rsidRDefault="00636352" w:rsidP="005F3ABD">
            <w:pPr>
              <w:spacing w:after="160" w:line="259" w:lineRule="auto"/>
              <w:rPr>
                <w:b/>
              </w:rPr>
            </w:pPr>
          </w:p>
        </w:tc>
      </w:tr>
      <w:tr w:rsidR="00636352" w:rsidRPr="00636352" w14:paraId="0549F723" w14:textId="77777777" w:rsidTr="00636352">
        <w:trPr>
          <w:trHeight w:val="464"/>
        </w:trPr>
        <w:tc>
          <w:tcPr>
            <w:tcW w:w="2525" w:type="dxa"/>
          </w:tcPr>
          <w:p w14:paraId="478C4779" w14:textId="77777777" w:rsidR="00636352" w:rsidRPr="00636352" w:rsidRDefault="00636352" w:rsidP="005F3ABD">
            <w:pPr>
              <w:rPr>
                <w:b/>
              </w:rPr>
            </w:pPr>
          </w:p>
        </w:tc>
        <w:tc>
          <w:tcPr>
            <w:tcW w:w="2525" w:type="dxa"/>
          </w:tcPr>
          <w:p w14:paraId="6B9ED03C" w14:textId="77777777" w:rsidR="00636352" w:rsidRPr="00636352" w:rsidRDefault="00636352" w:rsidP="005F3ABD">
            <w:pPr>
              <w:rPr>
                <w:b/>
              </w:rPr>
            </w:pPr>
          </w:p>
        </w:tc>
        <w:tc>
          <w:tcPr>
            <w:tcW w:w="2525" w:type="dxa"/>
          </w:tcPr>
          <w:p w14:paraId="46A7817C" w14:textId="77777777" w:rsidR="00636352" w:rsidRPr="00636352" w:rsidRDefault="00636352" w:rsidP="005F3ABD">
            <w:pPr>
              <w:rPr>
                <w:b/>
              </w:rPr>
            </w:pPr>
          </w:p>
        </w:tc>
        <w:tc>
          <w:tcPr>
            <w:tcW w:w="2525" w:type="dxa"/>
          </w:tcPr>
          <w:p w14:paraId="231F5D45" w14:textId="77777777" w:rsidR="00636352" w:rsidRPr="00636352" w:rsidRDefault="00636352" w:rsidP="005F3ABD">
            <w:pPr>
              <w:rPr>
                <w:b/>
              </w:rPr>
            </w:pPr>
          </w:p>
        </w:tc>
      </w:tr>
    </w:tbl>
    <w:p w14:paraId="21452261" w14:textId="2017F7CD" w:rsidR="00636352" w:rsidRDefault="00636352" w:rsidP="00636352"/>
    <w:p w14:paraId="4811DAAC" w14:textId="77777777" w:rsidR="00636352" w:rsidRDefault="00636352" w:rsidP="00636352"/>
    <w:p w14:paraId="1FE59429" w14:textId="77777777" w:rsidR="00636352" w:rsidRDefault="00636352" w:rsidP="00636352"/>
    <w:p w14:paraId="4F4B316C" w14:textId="77777777" w:rsidR="00636352" w:rsidRDefault="00636352" w:rsidP="00636352"/>
    <w:p w14:paraId="0EB3B820" w14:textId="77777777" w:rsidR="00636352" w:rsidRDefault="00636352" w:rsidP="00636352"/>
    <w:p w14:paraId="147642C2" w14:textId="77777777" w:rsidR="00636352" w:rsidRDefault="00636352" w:rsidP="00636352"/>
    <w:p w14:paraId="246F52BC" w14:textId="77777777" w:rsidR="00636352" w:rsidRDefault="00636352" w:rsidP="00636352"/>
    <w:p w14:paraId="4F35D9A1" w14:textId="77777777" w:rsidR="00636352" w:rsidRDefault="00636352" w:rsidP="00636352"/>
    <w:p w14:paraId="76190AAD" w14:textId="77777777" w:rsidR="00636352" w:rsidRDefault="00636352" w:rsidP="00636352"/>
    <w:p w14:paraId="336AA5B4" w14:textId="77777777" w:rsidR="00636352" w:rsidRPr="00636352" w:rsidRDefault="00636352" w:rsidP="00636352"/>
    <w:p w14:paraId="7444B655" w14:textId="77777777" w:rsidR="00636352" w:rsidRPr="00636352" w:rsidRDefault="00636352" w:rsidP="00636352">
      <w:pPr>
        <w:rPr>
          <w:b/>
          <w:bCs/>
        </w:rPr>
      </w:pPr>
      <w:bookmarkStart w:id="1" w:name="_Hlk137557237"/>
      <w:r w:rsidRPr="00636352">
        <w:rPr>
          <w:b/>
          <w:bCs/>
        </w:rPr>
        <w:t>Acceptance of this Agreement</w:t>
      </w:r>
    </w:p>
    <w:p w14:paraId="0B13C595" w14:textId="77777777" w:rsidR="00636352" w:rsidRPr="00636352" w:rsidRDefault="00636352" w:rsidP="00636352">
      <w:r w:rsidRPr="00636352">
        <w:t xml:space="preserve"> </w:t>
      </w:r>
    </w:p>
    <w:tbl>
      <w:tblPr>
        <w:tblW w:w="9317" w:type="dxa"/>
        <w:tblInd w:w="137" w:type="dxa"/>
        <w:tblCellMar>
          <w:right w:w="115" w:type="dxa"/>
        </w:tblCellMar>
        <w:tblLook w:val="04A0" w:firstRow="1" w:lastRow="0" w:firstColumn="1" w:lastColumn="0" w:noHBand="0" w:noVBand="1"/>
      </w:tblPr>
      <w:tblGrid>
        <w:gridCol w:w="5023"/>
        <w:gridCol w:w="4294"/>
      </w:tblGrid>
      <w:tr w:rsidR="00636352" w:rsidRPr="00636352" w14:paraId="4645113E" w14:textId="77777777" w:rsidTr="006934FB">
        <w:trPr>
          <w:trHeight w:val="1016"/>
        </w:trPr>
        <w:tc>
          <w:tcPr>
            <w:tcW w:w="9317" w:type="dxa"/>
            <w:gridSpan w:val="2"/>
            <w:tcBorders>
              <w:top w:val="single" w:sz="29" w:space="0" w:color="000000"/>
              <w:left w:val="single" w:sz="4" w:space="0" w:color="000000"/>
              <w:bottom w:val="single" w:sz="25" w:space="0" w:color="FFFFFF"/>
              <w:right w:val="single" w:sz="4" w:space="0" w:color="000000"/>
            </w:tcBorders>
          </w:tcPr>
          <w:p w14:paraId="108F8B6C" w14:textId="77777777" w:rsidR="00636352" w:rsidRPr="00636352" w:rsidRDefault="00636352" w:rsidP="00636352">
            <w:r w:rsidRPr="00636352">
              <w:t xml:space="preserve">We request South Hams District Council/Dartmouth Lower Ferry to provide the above-named Fleet Cards. We understand that this is a rolling contractual agreement that may be subject to price increase and that any changes will be notified to me in writing giving 4 weeks’ notice. We have read the terms and conditions printed overleaf which form part of this agreement and undertake to comply with this contract and pay the relevant charges as invoiced. </w:t>
            </w:r>
          </w:p>
          <w:p w14:paraId="6DE45ABD" w14:textId="77777777" w:rsidR="00636352" w:rsidRPr="00636352" w:rsidRDefault="00636352" w:rsidP="00636352">
            <w:r w:rsidRPr="00636352">
              <w:t xml:space="preserve"> </w:t>
            </w:r>
          </w:p>
          <w:p w14:paraId="6C7A00D0" w14:textId="77777777" w:rsidR="00636352" w:rsidRPr="00636352" w:rsidRDefault="00636352" w:rsidP="00636352">
            <w:r w:rsidRPr="00636352">
              <w:t xml:space="preserve">Please complete the following: </w:t>
            </w:r>
          </w:p>
          <w:p w14:paraId="1F7E2B05" w14:textId="77777777" w:rsidR="00636352" w:rsidRPr="00636352" w:rsidRDefault="00636352" w:rsidP="00636352"/>
        </w:tc>
      </w:tr>
      <w:tr w:rsidR="00636352" w:rsidRPr="00636352" w14:paraId="291F4FC0" w14:textId="77777777" w:rsidTr="006934FB">
        <w:trPr>
          <w:trHeight w:val="451"/>
        </w:trPr>
        <w:tc>
          <w:tcPr>
            <w:tcW w:w="9317" w:type="dxa"/>
            <w:gridSpan w:val="2"/>
            <w:tcBorders>
              <w:top w:val="single" w:sz="25" w:space="0" w:color="FFFFFF"/>
              <w:left w:val="single" w:sz="4" w:space="0" w:color="000000"/>
              <w:bottom w:val="single" w:sz="25" w:space="0" w:color="FFFFFF"/>
              <w:right w:val="single" w:sz="4" w:space="0" w:color="000000"/>
            </w:tcBorders>
          </w:tcPr>
          <w:p w14:paraId="62B35ABA" w14:textId="77777777" w:rsidR="00636352" w:rsidRPr="00636352" w:rsidRDefault="00636352" w:rsidP="00636352">
            <w:r w:rsidRPr="00636352">
              <w:t xml:space="preserve">Limited Company (Including Public Limited Company): [ ]  </w:t>
            </w:r>
            <w:r w:rsidRPr="00636352">
              <w:tab/>
              <w:t xml:space="preserve">Company Number: </w:t>
            </w:r>
          </w:p>
          <w:p w14:paraId="15AC7E4B" w14:textId="77777777" w:rsidR="00636352" w:rsidRPr="00636352" w:rsidRDefault="00636352" w:rsidP="00636352">
            <w:r w:rsidRPr="00636352">
              <w:t xml:space="preserve">Partnership (Including Limited Liability Partnership): [ ]  </w:t>
            </w:r>
          </w:p>
          <w:p w14:paraId="1575CC3B" w14:textId="77777777" w:rsidR="00636352" w:rsidRPr="00636352" w:rsidRDefault="00636352" w:rsidP="00636352">
            <w:r w:rsidRPr="00636352">
              <w:t xml:space="preserve">Sole Trader: [ ] </w:t>
            </w:r>
          </w:p>
          <w:p w14:paraId="6328A3C3" w14:textId="77777777" w:rsidR="00636352" w:rsidRPr="00636352" w:rsidRDefault="00636352" w:rsidP="00636352">
            <w:r w:rsidRPr="00636352">
              <w:tab/>
              <w:t xml:space="preserve"> </w:t>
            </w:r>
          </w:p>
        </w:tc>
      </w:tr>
      <w:tr w:rsidR="00636352" w:rsidRPr="00636352" w14:paraId="3F289CB7" w14:textId="77777777" w:rsidTr="006934FB">
        <w:trPr>
          <w:trHeight w:val="485"/>
        </w:trPr>
        <w:tc>
          <w:tcPr>
            <w:tcW w:w="5023" w:type="dxa"/>
            <w:tcBorders>
              <w:top w:val="single" w:sz="25" w:space="0" w:color="FFFFFF"/>
              <w:left w:val="single" w:sz="4" w:space="0" w:color="000000"/>
              <w:bottom w:val="single" w:sz="25" w:space="0" w:color="FFFFFF"/>
              <w:right w:val="nil"/>
            </w:tcBorders>
            <w:shd w:val="clear" w:color="auto" w:fill="FFFFFF"/>
          </w:tcPr>
          <w:p w14:paraId="31433F69" w14:textId="77777777" w:rsidR="00636352" w:rsidRPr="00636352" w:rsidRDefault="00636352" w:rsidP="00636352">
            <w:r w:rsidRPr="00636352">
              <w:t xml:space="preserve">Authorised Signature:  </w:t>
            </w:r>
          </w:p>
          <w:p w14:paraId="7BE45DA2" w14:textId="77777777" w:rsidR="00636352" w:rsidRPr="00636352" w:rsidRDefault="00636352" w:rsidP="00636352"/>
        </w:tc>
        <w:tc>
          <w:tcPr>
            <w:tcW w:w="4294" w:type="dxa"/>
            <w:tcBorders>
              <w:top w:val="single" w:sz="25" w:space="0" w:color="FFFFFF"/>
              <w:left w:val="nil"/>
              <w:bottom w:val="single" w:sz="25" w:space="0" w:color="FFFFFF"/>
              <w:right w:val="single" w:sz="4" w:space="0" w:color="000000"/>
            </w:tcBorders>
            <w:shd w:val="clear" w:color="auto" w:fill="FFFFFF"/>
          </w:tcPr>
          <w:p w14:paraId="02E8FC6D" w14:textId="77777777" w:rsidR="00636352" w:rsidRPr="00636352" w:rsidRDefault="00636352" w:rsidP="00636352">
            <w:r w:rsidRPr="00636352">
              <w:t xml:space="preserve">Date:  </w:t>
            </w:r>
          </w:p>
        </w:tc>
      </w:tr>
      <w:tr w:rsidR="00636352" w:rsidRPr="00636352" w14:paraId="1697A22D" w14:textId="77777777" w:rsidTr="006934FB">
        <w:trPr>
          <w:trHeight w:val="194"/>
        </w:trPr>
        <w:tc>
          <w:tcPr>
            <w:tcW w:w="5023" w:type="dxa"/>
            <w:tcBorders>
              <w:top w:val="single" w:sz="25" w:space="0" w:color="FFFFFF"/>
              <w:left w:val="single" w:sz="4" w:space="0" w:color="000000"/>
              <w:bottom w:val="nil"/>
              <w:right w:val="nil"/>
            </w:tcBorders>
            <w:shd w:val="clear" w:color="auto" w:fill="FFFFFF"/>
          </w:tcPr>
          <w:p w14:paraId="1410FE63" w14:textId="77777777" w:rsidR="00636352" w:rsidRPr="00636352" w:rsidRDefault="00636352" w:rsidP="00636352">
            <w:r w:rsidRPr="00636352">
              <w:t xml:space="preserve">Print Full Name: </w:t>
            </w:r>
          </w:p>
          <w:p w14:paraId="6AFBE7A4" w14:textId="77777777" w:rsidR="00636352" w:rsidRPr="00636352" w:rsidRDefault="00636352" w:rsidP="00636352"/>
          <w:p w14:paraId="5CF269F3" w14:textId="77777777" w:rsidR="00636352" w:rsidRPr="00636352" w:rsidRDefault="00636352" w:rsidP="00636352"/>
        </w:tc>
        <w:tc>
          <w:tcPr>
            <w:tcW w:w="4294" w:type="dxa"/>
            <w:tcBorders>
              <w:top w:val="single" w:sz="25" w:space="0" w:color="FFFFFF"/>
              <w:left w:val="nil"/>
              <w:bottom w:val="nil"/>
              <w:right w:val="single" w:sz="4" w:space="0" w:color="000000"/>
            </w:tcBorders>
            <w:shd w:val="clear" w:color="auto" w:fill="FFFFFF"/>
          </w:tcPr>
          <w:p w14:paraId="5AD7745B" w14:textId="77777777" w:rsidR="00636352" w:rsidRPr="00636352" w:rsidRDefault="00636352" w:rsidP="00636352">
            <w:r w:rsidRPr="00636352">
              <w:t xml:space="preserve"> </w:t>
            </w:r>
          </w:p>
        </w:tc>
      </w:tr>
      <w:tr w:rsidR="00636352" w:rsidRPr="00636352" w14:paraId="33034358" w14:textId="77777777" w:rsidTr="006934FB">
        <w:trPr>
          <w:trHeight w:val="2892"/>
        </w:trPr>
        <w:tc>
          <w:tcPr>
            <w:tcW w:w="9317" w:type="dxa"/>
            <w:gridSpan w:val="2"/>
            <w:tcBorders>
              <w:top w:val="nil"/>
              <w:left w:val="single" w:sz="4" w:space="0" w:color="000000"/>
              <w:bottom w:val="double" w:sz="16" w:space="0" w:color="000000"/>
              <w:right w:val="single" w:sz="4" w:space="0" w:color="000000"/>
            </w:tcBorders>
            <w:shd w:val="clear" w:color="auto" w:fill="FFFFFF"/>
          </w:tcPr>
          <w:p w14:paraId="52354707" w14:textId="77777777" w:rsidR="00636352" w:rsidRPr="00636352" w:rsidRDefault="00636352" w:rsidP="00636352">
            <w:r w:rsidRPr="00636352">
              <w:t xml:space="preserve">Capacity of Signatory:  on behalf of Company / Partnership / Self (please specify) </w:t>
            </w:r>
          </w:p>
          <w:p w14:paraId="60F2B799" w14:textId="77777777" w:rsidR="00636352" w:rsidRPr="00636352" w:rsidRDefault="00636352" w:rsidP="00636352">
            <w:r w:rsidRPr="00636352">
              <w:t xml:space="preserve">The signatory is aware that in signing this document they are binding both themselves and the business into a binding agreement which is legally enforceable. If you do not have authority to sign on behalf of the business, you should not do so and should pass this form to the person who has the capacity to sign on behalf of the business. </w:t>
            </w:r>
          </w:p>
          <w:p w14:paraId="5A7A638A" w14:textId="004AEFA1" w:rsidR="00636352" w:rsidRPr="00636352" w:rsidRDefault="006924CD" w:rsidP="00636352">
            <w:r w:rsidRPr="00636352">
              <w:rPr>
                <w:noProof/>
              </w:rPr>
              <mc:AlternateContent>
                <mc:Choice Requires="wpg">
                  <w:drawing>
                    <wp:anchor distT="0" distB="0" distL="114300" distR="114300" simplePos="0" relativeHeight="251662336" behindDoc="0" locked="0" layoutInCell="1" allowOverlap="1" wp14:anchorId="2BD4DB18" wp14:editId="31DCD7AE">
                      <wp:simplePos x="0" y="0"/>
                      <wp:positionH relativeFrom="margin">
                        <wp:posOffset>1431290</wp:posOffset>
                      </wp:positionH>
                      <wp:positionV relativeFrom="paragraph">
                        <wp:posOffset>45085</wp:posOffset>
                      </wp:positionV>
                      <wp:extent cx="3790950" cy="843915"/>
                      <wp:effectExtent l="0" t="0" r="0" b="0"/>
                      <wp:wrapNone/>
                      <wp:docPr id="19262852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843915"/>
                                <a:chOff x="0" y="0"/>
                                <a:chExt cx="4503183" cy="1078848"/>
                              </a:xfrm>
                            </wpg:grpSpPr>
                            <wps:wsp>
                              <wps:cNvPr id="1218454696" name="Shape 6"/>
                              <wps:cNvSpPr/>
                              <wps:spPr>
                                <a:xfrm>
                                  <a:off x="1441257" y="879704"/>
                                  <a:ext cx="927298" cy="176271"/>
                                </a:xfrm>
                                <a:custGeom>
                                  <a:avLst/>
                                  <a:gdLst/>
                                  <a:ahLst/>
                                  <a:cxnLst/>
                                  <a:rect l="0" t="0" r="0" b="0"/>
                                  <a:pathLst>
                                    <a:path w="927298" h="176271">
                                      <a:moveTo>
                                        <a:pt x="0" y="0"/>
                                      </a:moveTo>
                                      <a:lnTo>
                                        <a:pt x="927298" y="0"/>
                                      </a:lnTo>
                                      <a:lnTo>
                                        <a:pt x="927298" y="129013"/>
                                      </a:lnTo>
                                      <a:cubicBezTo>
                                        <a:pt x="888040" y="164275"/>
                                        <a:pt x="843592" y="171876"/>
                                        <a:pt x="816166" y="172690"/>
                                      </a:cubicBezTo>
                                      <a:cubicBezTo>
                                        <a:pt x="807023" y="172961"/>
                                        <a:pt x="799773" y="172479"/>
                                        <a:pt x="795236" y="172015"/>
                                      </a:cubicBezTo>
                                      <a:lnTo>
                                        <a:pt x="793900" y="171809"/>
                                      </a:lnTo>
                                      <a:lnTo>
                                        <a:pt x="793659" y="171846"/>
                                      </a:lnTo>
                                      <a:cubicBezTo>
                                        <a:pt x="791254" y="171569"/>
                                        <a:pt x="789940" y="171331"/>
                                        <a:pt x="789940" y="171331"/>
                                      </a:cubicBezTo>
                                      <a:cubicBezTo>
                                        <a:pt x="789940" y="171331"/>
                                        <a:pt x="773398" y="174301"/>
                                        <a:pt x="749416" y="171677"/>
                                      </a:cubicBezTo>
                                      <a:cubicBezTo>
                                        <a:pt x="720500" y="167879"/>
                                        <a:pt x="682105" y="155837"/>
                                        <a:pt x="648644" y="121900"/>
                                      </a:cubicBezTo>
                                      <a:lnTo>
                                        <a:pt x="646913" y="123624"/>
                                      </a:lnTo>
                                      <a:lnTo>
                                        <a:pt x="644691" y="121425"/>
                                      </a:lnTo>
                                      <a:cubicBezTo>
                                        <a:pt x="590626" y="176271"/>
                                        <a:pt x="523677" y="173956"/>
                                        <a:pt x="504690" y="172008"/>
                                      </a:cubicBezTo>
                                      <a:lnTo>
                                        <a:pt x="503384" y="171809"/>
                                      </a:lnTo>
                                      <a:lnTo>
                                        <a:pt x="503154" y="171846"/>
                                      </a:lnTo>
                                      <a:cubicBezTo>
                                        <a:pt x="500752" y="171562"/>
                                        <a:pt x="499441" y="171331"/>
                                        <a:pt x="499441" y="171331"/>
                                      </a:cubicBezTo>
                                      <a:cubicBezTo>
                                        <a:pt x="499441" y="171331"/>
                                        <a:pt x="482868" y="174301"/>
                                        <a:pt x="458845" y="171670"/>
                                      </a:cubicBezTo>
                                      <a:cubicBezTo>
                                        <a:pt x="429945" y="167865"/>
                                        <a:pt x="391575" y="155815"/>
                                        <a:pt x="358149" y="121900"/>
                                      </a:cubicBezTo>
                                      <a:lnTo>
                                        <a:pt x="356410" y="123631"/>
                                      </a:lnTo>
                                      <a:lnTo>
                                        <a:pt x="354185" y="121425"/>
                                      </a:lnTo>
                                      <a:cubicBezTo>
                                        <a:pt x="300118" y="176271"/>
                                        <a:pt x="233168" y="173956"/>
                                        <a:pt x="214182" y="172008"/>
                                      </a:cubicBezTo>
                                      <a:lnTo>
                                        <a:pt x="212879" y="171809"/>
                                      </a:lnTo>
                                      <a:lnTo>
                                        <a:pt x="212644" y="171846"/>
                                      </a:lnTo>
                                      <a:cubicBezTo>
                                        <a:pt x="210247" y="171562"/>
                                        <a:pt x="208933" y="171331"/>
                                        <a:pt x="208933" y="171331"/>
                                      </a:cubicBezTo>
                                      <a:cubicBezTo>
                                        <a:pt x="208933" y="171331"/>
                                        <a:pt x="192383" y="174309"/>
                                        <a:pt x="168375" y="171677"/>
                                      </a:cubicBezTo>
                                      <a:cubicBezTo>
                                        <a:pt x="139468" y="167879"/>
                                        <a:pt x="101084" y="155829"/>
                                        <a:pt x="67636" y="121900"/>
                                      </a:cubicBezTo>
                                      <a:lnTo>
                                        <a:pt x="63677" y="121425"/>
                                      </a:lnTo>
                                      <a:cubicBezTo>
                                        <a:pt x="43199" y="142197"/>
                                        <a:pt x="20865" y="154761"/>
                                        <a:pt x="0" y="162267"/>
                                      </a:cubicBezTo>
                                      <a:lnTo>
                                        <a:pt x="0" y="0"/>
                                      </a:lnTo>
                                      <a:close/>
                                    </a:path>
                                  </a:pathLst>
                                </a:custGeom>
                                <a:solidFill>
                                  <a:srgbClr val="1F8CA5"/>
                                </a:solidFill>
                                <a:ln w="0" cap="flat">
                                  <a:noFill/>
                                  <a:miter lim="127000"/>
                                </a:ln>
                                <a:effectLst/>
                              </wps:spPr>
                              <wps:bodyPr/>
                            </wps:wsp>
                            <wps:wsp>
                              <wps:cNvPr id="761518961" name="Shape 7"/>
                              <wps:cNvSpPr/>
                              <wps:spPr>
                                <a:xfrm>
                                  <a:off x="1776322" y="571050"/>
                                  <a:ext cx="898531" cy="307466"/>
                                </a:xfrm>
                                <a:custGeom>
                                  <a:avLst/>
                                  <a:gdLst/>
                                  <a:ahLst/>
                                  <a:cxnLst/>
                                  <a:rect l="0" t="0" r="0" b="0"/>
                                  <a:pathLst>
                                    <a:path w="898531" h="307466">
                                      <a:moveTo>
                                        <a:pt x="527063" y="251"/>
                                      </a:moveTo>
                                      <a:cubicBezTo>
                                        <a:pt x="547500" y="0"/>
                                        <a:pt x="567922" y="292"/>
                                        <a:pt x="588338" y="706"/>
                                      </a:cubicBezTo>
                                      <a:cubicBezTo>
                                        <a:pt x="600952" y="1012"/>
                                        <a:pt x="613556" y="1739"/>
                                        <a:pt x="626170" y="2135"/>
                                      </a:cubicBezTo>
                                      <a:cubicBezTo>
                                        <a:pt x="642036" y="2635"/>
                                        <a:pt x="657904" y="2998"/>
                                        <a:pt x="673769" y="3391"/>
                                      </a:cubicBezTo>
                                      <a:cubicBezTo>
                                        <a:pt x="685721" y="3687"/>
                                        <a:pt x="697681" y="3762"/>
                                        <a:pt x="709621" y="4205"/>
                                      </a:cubicBezTo>
                                      <a:cubicBezTo>
                                        <a:pt x="716138" y="4446"/>
                                        <a:pt x="722643" y="4990"/>
                                        <a:pt x="729151" y="5443"/>
                                      </a:cubicBezTo>
                                      <a:cubicBezTo>
                                        <a:pt x="741370" y="6387"/>
                                        <a:pt x="753610" y="7128"/>
                                        <a:pt x="765786" y="9018"/>
                                      </a:cubicBezTo>
                                      <a:cubicBezTo>
                                        <a:pt x="770142" y="9547"/>
                                        <a:pt x="774292" y="10702"/>
                                        <a:pt x="778631" y="13510"/>
                                      </a:cubicBezTo>
                                      <a:cubicBezTo>
                                        <a:pt x="778631" y="13510"/>
                                        <a:pt x="787734" y="18925"/>
                                        <a:pt x="796641" y="24646"/>
                                      </a:cubicBezTo>
                                      <a:cubicBezTo>
                                        <a:pt x="804741" y="29851"/>
                                        <a:pt x="812834" y="35071"/>
                                        <a:pt x="820736" y="40554"/>
                                      </a:cubicBezTo>
                                      <a:cubicBezTo>
                                        <a:pt x="826035" y="44233"/>
                                        <a:pt x="831129" y="48200"/>
                                        <a:pt x="836252" y="52135"/>
                                      </a:cubicBezTo>
                                      <a:cubicBezTo>
                                        <a:pt x="842235" y="56732"/>
                                        <a:pt x="848412" y="61078"/>
                                        <a:pt x="853979" y="66096"/>
                                      </a:cubicBezTo>
                                      <a:cubicBezTo>
                                        <a:pt x="858557" y="70225"/>
                                        <a:pt x="862571" y="74969"/>
                                        <a:pt x="866715" y="79607"/>
                                      </a:cubicBezTo>
                                      <a:cubicBezTo>
                                        <a:pt x="869174" y="82357"/>
                                        <a:pt x="871254" y="85428"/>
                                        <a:pt x="871254" y="85428"/>
                                      </a:cubicBezTo>
                                      <a:lnTo>
                                        <a:pt x="873098" y="88146"/>
                                      </a:lnTo>
                                      <a:cubicBezTo>
                                        <a:pt x="873098" y="88146"/>
                                        <a:pt x="873497" y="89511"/>
                                        <a:pt x="873846" y="90889"/>
                                      </a:cubicBezTo>
                                      <a:cubicBezTo>
                                        <a:pt x="874131" y="92005"/>
                                        <a:pt x="874563" y="93085"/>
                                        <a:pt x="874635" y="94215"/>
                                      </a:cubicBezTo>
                                      <a:cubicBezTo>
                                        <a:pt x="875442" y="106779"/>
                                        <a:pt x="875557" y="119437"/>
                                        <a:pt x="876485" y="132009"/>
                                      </a:cubicBezTo>
                                      <a:cubicBezTo>
                                        <a:pt x="876730" y="135298"/>
                                        <a:pt x="877695" y="138506"/>
                                        <a:pt x="878159" y="141787"/>
                                      </a:cubicBezTo>
                                      <a:cubicBezTo>
                                        <a:pt x="878677" y="145444"/>
                                        <a:pt x="878919" y="149141"/>
                                        <a:pt x="878919" y="149145"/>
                                      </a:cubicBezTo>
                                      <a:cubicBezTo>
                                        <a:pt x="878919" y="149145"/>
                                        <a:pt x="880733" y="149389"/>
                                        <a:pt x="882378" y="150059"/>
                                      </a:cubicBezTo>
                                      <a:cubicBezTo>
                                        <a:pt x="883481" y="150509"/>
                                        <a:pt x="884434" y="151319"/>
                                        <a:pt x="885529" y="151841"/>
                                      </a:cubicBezTo>
                                      <a:cubicBezTo>
                                        <a:pt x="887001" y="152546"/>
                                        <a:pt x="888614" y="152964"/>
                                        <a:pt x="890036" y="153727"/>
                                      </a:cubicBezTo>
                                      <a:cubicBezTo>
                                        <a:pt x="891386" y="154451"/>
                                        <a:pt x="892603" y="155415"/>
                                        <a:pt x="893869" y="156308"/>
                                      </a:cubicBezTo>
                                      <a:cubicBezTo>
                                        <a:pt x="894938" y="157057"/>
                                        <a:pt x="896127" y="157634"/>
                                        <a:pt x="896901" y="158548"/>
                                      </a:cubicBezTo>
                                      <a:cubicBezTo>
                                        <a:pt x="897613" y="159390"/>
                                        <a:pt x="898121" y="160398"/>
                                        <a:pt x="898258" y="161482"/>
                                      </a:cubicBezTo>
                                      <a:cubicBezTo>
                                        <a:pt x="898531" y="163617"/>
                                        <a:pt x="898172" y="165885"/>
                                        <a:pt x="898121" y="168156"/>
                                      </a:cubicBezTo>
                                      <a:cubicBezTo>
                                        <a:pt x="898103" y="172196"/>
                                        <a:pt x="897815" y="176224"/>
                                        <a:pt x="897621" y="180256"/>
                                      </a:cubicBezTo>
                                      <a:cubicBezTo>
                                        <a:pt x="897487" y="186858"/>
                                        <a:pt x="897919" y="193450"/>
                                        <a:pt x="897793" y="200045"/>
                                      </a:cubicBezTo>
                                      <a:cubicBezTo>
                                        <a:pt x="897736" y="203990"/>
                                        <a:pt x="897833" y="208018"/>
                                        <a:pt x="897160" y="211860"/>
                                      </a:cubicBezTo>
                                      <a:cubicBezTo>
                                        <a:pt x="896343" y="215586"/>
                                        <a:pt x="894914" y="219193"/>
                                        <a:pt x="892340" y="222599"/>
                                      </a:cubicBezTo>
                                      <a:cubicBezTo>
                                        <a:pt x="889817" y="226206"/>
                                        <a:pt x="887054" y="229881"/>
                                        <a:pt x="883883" y="233327"/>
                                      </a:cubicBezTo>
                                      <a:cubicBezTo>
                                        <a:pt x="882221" y="235040"/>
                                        <a:pt x="880467" y="236667"/>
                                        <a:pt x="878563" y="238082"/>
                                      </a:cubicBezTo>
                                      <a:cubicBezTo>
                                        <a:pt x="877058" y="239194"/>
                                        <a:pt x="875456" y="240167"/>
                                        <a:pt x="873731" y="240854"/>
                                      </a:cubicBezTo>
                                      <a:cubicBezTo>
                                        <a:pt x="871495" y="241743"/>
                                        <a:pt x="869141" y="242348"/>
                                        <a:pt x="866755" y="242787"/>
                                      </a:cubicBezTo>
                                      <a:cubicBezTo>
                                        <a:pt x="862852" y="243507"/>
                                        <a:pt x="858914" y="244033"/>
                                        <a:pt x="854950" y="244314"/>
                                      </a:cubicBezTo>
                                      <a:cubicBezTo>
                                        <a:pt x="834225" y="245783"/>
                                        <a:pt x="813439" y="246564"/>
                                        <a:pt x="813439" y="246564"/>
                                      </a:cubicBezTo>
                                      <a:lnTo>
                                        <a:pt x="795636" y="248242"/>
                                      </a:lnTo>
                                      <a:cubicBezTo>
                                        <a:pt x="793746" y="281340"/>
                                        <a:pt x="765976" y="307466"/>
                                        <a:pt x="732518" y="306987"/>
                                      </a:cubicBezTo>
                                      <a:cubicBezTo>
                                        <a:pt x="703696" y="306573"/>
                                        <a:pt x="679660" y="286545"/>
                                        <a:pt x="672949" y="259819"/>
                                      </a:cubicBezTo>
                                      <a:lnTo>
                                        <a:pt x="653393" y="261666"/>
                                      </a:lnTo>
                                      <a:lnTo>
                                        <a:pt x="274385" y="265619"/>
                                      </a:lnTo>
                                      <a:cubicBezTo>
                                        <a:pt x="272395" y="265400"/>
                                        <a:pt x="269367" y="265115"/>
                                        <a:pt x="269310" y="265121"/>
                                      </a:cubicBezTo>
                                      <a:lnTo>
                                        <a:pt x="242792" y="264585"/>
                                      </a:lnTo>
                                      <a:cubicBezTo>
                                        <a:pt x="234331" y="289494"/>
                                        <a:pt x="210543" y="307315"/>
                                        <a:pt x="182858" y="306918"/>
                                      </a:cubicBezTo>
                                      <a:cubicBezTo>
                                        <a:pt x="154912" y="306514"/>
                                        <a:pt x="131462" y="287679"/>
                                        <a:pt x="123944" y="262174"/>
                                      </a:cubicBezTo>
                                      <a:lnTo>
                                        <a:pt x="105369" y="261795"/>
                                      </a:lnTo>
                                      <a:cubicBezTo>
                                        <a:pt x="105369" y="261795"/>
                                        <a:pt x="82998" y="261946"/>
                                        <a:pt x="60664" y="261216"/>
                                      </a:cubicBezTo>
                                      <a:cubicBezTo>
                                        <a:pt x="53622" y="260989"/>
                                        <a:pt x="46606" y="260168"/>
                                        <a:pt x="39572" y="259646"/>
                                      </a:cubicBezTo>
                                      <a:cubicBezTo>
                                        <a:pt x="33636" y="259203"/>
                                        <a:pt x="27652" y="259373"/>
                                        <a:pt x="21961" y="258332"/>
                                      </a:cubicBezTo>
                                      <a:cubicBezTo>
                                        <a:pt x="19084" y="257806"/>
                                        <a:pt x="16488" y="256089"/>
                                        <a:pt x="13670" y="254909"/>
                                      </a:cubicBezTo>
                                      <a:cubicBezTo>
                                        <a:pt x="12572" y="254448"/>
                                        <a:pt x="11377" y="254217"/>
                                        <a:pt x="10552" y="253552"/>
                                      </a:cubicBezTo>
                                      <a:cubicBezTo>
                                        <a:pt x="9858" y="252990"/>
                                        <a:pt x="9497" y="252039"/>
                                        <a:pt x="9018" y="251154"/>
                                      </a:cubicBezTo>
                                      <a:cubicBezTo>
                                        <a:pt x="8551" y="250294"/>
                                        <a:pt x="7964" y="249502"/>
                                        <a:pt x="7989" y="248825"/>
                                      </a:cubicBezTo>
                                      <a:cubicBezTo>
                                        <a:pt x="8004" y="248446"/>
                                        <a:pt x="8806" y="248220"/>
                                        <a:pt x="9148" y="247698"/>
                                      </a:cubicBezTo>
                                      <a:cubicBezTo>
                                        <a:pt x="9465" y="247216"/>
                                        <a:pt x="9713" y="246697"/>
                                        <a:pt x="9721" y="246179"/>
                                      </a:cubicBezTo>
                                      <a:cubicBezTo>
                                        <a:pt x="9731" y="245530"/>
                                        <a:pt x="9048" y="244894"/>
                                        <a:pt x="9191" y="244857"/>
                                      </a:cubicBezTo>
                                      <a:cubicBezTo>
                                        <a:pt x="10062" y="244641"/>
                                        <a:pt x="11881" y="245114"/>
                                        <a:pt x="13710" y="245193"/>
                                      </a:cubicBezTo>
                                      <a:cubicBezTo>
                                        <a:pt x="14858" y="245239"/>
                                        <a:pt x="16021" y="244904"/>
                                        <a:pt x="16971" y="245193"/>
                                      </a:cubicBezTo>
                                      <a:cubicBezTo>
                                        <a:pt x="17752" y="245426"/>
                                        <a:pt x="18266" y="246427"/>
                                        <a:pt x="19049" y="246802"/>
                                      </a:cubicBezTo>
                                      <a:cubicBezTo>
                                        <a:pt x="20356" y="247518"/>
                                        <a:pt x="22122" y="246943"/>
                                        <a:pt x="22522" y="245869"/>
                                      </a:cubicBezTo>
                                      <a:cubicBezTo>
                                        <a:pt x="23199" y="243630"/>
                                        <a:pt x="23329" y="241064"/>
                                        <a:pt x="23454" y="238496"/>
                                      </a:cubicBezTo>
                                      <a:cubicBezTo>
                                        <a:pt x="23591" y="234227"/>
                                        <a:pt x="23217" y="229720"/>
                                        <a:pt x="22057" y="225781"/>
                                      </a:cubicBezTo>
                                      <a:cubicBezTo>
                                        <a:pt x="21838" y="225129"/>
                                        <a:pt x="21309" y="224636"/>
                                        <a:pt x="20658" y="224385"/>
                                      </a:cubicBezTo>
                                      <a:cubicBezTo>
                                        <a:pt x="19502" y="223934"/>
                                        <a:pt x="18066" y="224020"/>
                                        <a:pt x="16720" y="223708"/>
                                      </a:cubicBezTo>
                                      <a:cubicBezTo>
                                        <a:pt x="13266" y="222923"/>
                                        <a:pt x="9811" y="222160"/>
                                        <a:pt x="6722" y="219859"/>
                                      </a:cubicBezTo>
                                      <a:cubicBezTo>
                                        <a:pt x="5869" y="219276"/>
                                        <a:pt x="5008" y="218707"/>
                                        <a:pt x="4591" y="217879"/>
                                      </a:cubicBezTo>
                                      <a:cubicBezTo>
                                        <a:pt x="3971" y="216648"/>
                                        <a:pt x="3853" y="215125"/>
                                        <a:pt x="3593" y="213628"/>
                                      </a:cubicBezTo>
                                      <a:cubicBezTo>
                                        <a:pt x="3302" y="211957"/>
                                        <a:pt x="2985" y="210290"/>
                                        <a:pt x="2985" y="208617"/>
                                      </a:cubicBezTo>
                                      <a:cubicBezTo>
                                        <a:pt x="2985" y="206229"/>
                                        <a:pt x="3557" y="203832"/>
                                        <a:pt x="3583" y="201543"/>
                                      </a:cubicBezTo>
                                      <a:cubicBezTo>
                                        <a:pt x="3586" y="201099"/>
                                        <a:pt x="3420" y="200689"/>
                                        <a:pt x="3071" y="200567"/>
                                      </a:cubicBezTo>
                                      <a:cubicBezTo>
                                        <a:pt x="2150" y="200250"/>
                                        <a:pt x="649" y="200833"/>
                                        <a:pt x="390" y="200438"/>
                                      </a:cubicBezTo>
                                      <a:cubicBezTo>
                                        <a:pt x="0" y="199840"/>
                                        <a:pt x="455" y="198580"/>
                                        <a:pt x="969" y="197341"/>
                                      </a:cubicBezTo>
                                      <a:cubicBezTo>
                                        <a:pt x="1440" y="196215"/>
                                        <a:pt x="2348" y="195264"/>
                                        <a:pt x="3014" y="194169"/>
                                      </a:cubicBezTo>
                                      <a:cubicBezTo>
                                        <a:pt x="3428" y="193079"/>
                                        <a:pt x="4191" y="192226"/>
                                        <a:pt x="5382" y="191404"/>
                                      </a:cubicBezTo>
                                      <a:cubicBezTo>
                                        <a:pt x="7600" y="189662"/>
                                        <a:pt x="9026" y="187660"/>
                                        <a:pt x="10376" y="185652"/>
                                      </a:cubicBezTo>
                                      <a:cubicBezTo>
                                        <a:pt x="12946" y="182091"/>
                                        <a:pt x="16186" y="178455"/>
                                        <a:pt x="19679" y="175202"/>
                                      </a:cubicBezTo>
                                      <a:cubicBezTo>
                                        <a:pt x="23156" y="172070"/>
                                        <a:pt x="26788" y="169099"/>
                                        <a:pt x="30528" y="166280"/>
                                      </a:cubicBezTo>
                                      <a:cubicBezTo>
                                        <a:pt x="32286" y="164959"/>
                                        <a:pt x="34190" y="163840"/>
                                        <a:pt x="36126" y="162810"/>
                                      </a:cubicBezTo>
                                      <a:cubicBezTo>
                                        <a:pt x="36638" y="162536"/>
                                        <a:pt x="37368" y="162824"/>
                                        <a:pt x="37523" y="162555"/>
                                      </a:cubicBezTo>
                                      <a:cubicBezTo>
                                        <a:pt x="37916" y="161867"/>
                                        <a:pt x="37796" y="160679"/>
                                        <a:pt x="37991" y="159545"/>
                                      </a:cubicBezTo>
                                      <a:cubicBezTo>
                                        <a:pt x="38161" y="158554"/>
                                        <a:pt x="37967" y="157500"/>
                                        <a:pt x="38506" y="156849"/>
                                      </a:cubicBezTo>
                                      <a:cubicBezTo>
                                        <a:pt x="40681" y="154217"/>
                                        <a:pt x="43294" y="151830"/>
                                        <a:pt x="46120" y="149716"/>
                                      </a:cubicBezTo>
                                      <a:cubicBezTo>
                                        <a:pt x="50260" y="146618"/>
                                        <a:pt x="54734" y="143961"/>
                                        <a:pt x="59235" y="141332"/>
                                      </a:cubicBezTo>
                                      <a:cubicBezTo>
                                        <a:pt x="62723" y="139295"/>
                                        <a:pt x="66313" y="137430"/>
                                        <a:pt x="69999" y="135774"/>
                                      </a:cubicBezTo>
                                      <a:cubicBezTo>
                                        <a:pt x="84223" y="129225"/>
                                        <a:pt x="98539" y="124690"/>
                                        <a:pt x="112911" y="120316"/>
                                      </a:cubicBezTo>
                                      <a:cubicBezTo>
                                        <a:pt x="135739" y="113486"/>
                                        <a:pt x="158754" y="106995"/>
                                        <a:pt x="181512" y="101404"/>
                                      </a:cubicBezTo>
                                      <a:cubicBezTo>
                                        <a:pt x="181905" y="101312"/>
                                        <a:pt x="182276" y="101628"/>
                                        <a:pt x="182701" y="101830"/>
                                      </a:cubicBezTo>
                                      <a:cubicBezTo>
                                        <a:pt x="184100" y="102485"/>
                                        <a:pt x="185340" y="103521"/>
                                        <a:pt x="186769" y="103863"/>
                                      </a:cubicBezTo>
                                      <a:cubicBezTo>
                                        <a:pt x="188813" y="104350"/>
                                        <a:pt x="191013" y="104289"/>
                                        <a:pt x="193209" y="104328"/>
                                      </a:cubicBezTo>
                                      <a:cubicBezTo>
                                        <a:pt x="194180" y="104346"/>
                                        <a:pt x="195149" y="104267"/>
                                        <a:pt x="196078" y="104033"/>
                                      </a:cubicBezTo>
                                      <a:cubicBezTo>
                                        <a:pt x="197489" y="103676"/>
                                        <a:pt x="198803" y="102921"/>
                                        <a:pt x="198803" y="102921"/>
                                      </a:cubicBezTo>
                                      <a:cubicBezTo>
                                        <a:pt x="198803" y="102921"/>
                                        <a:pt x="211597" y="95641"/>
                                        <a:pt x="224652" y="88859"/>
                                      </a:cubicBezTo>
                                      <a:cubicBezTo>
                                        <a:pt x="231523" y="85291"/>
                                        <a:pt x="238584" y="82090"/>
                                        <a:pt x="245524" y="78648"/>
                                      </a:cubicBezTo>
                                      <a:cubicBezTo>
                                        <a:pt x="266504" y="68003"/>
                                        <a:pt x="287716" y="57676"/>
                                        <a:pt x="308765" y="47286"/>
                                      </a:cubicBezTo>
                                      <a:cubicBezTo>
                                        <a:pt x="329706" y="36749"/>
                                        <a:pt x="350954" y="27487"/>
                                        <a:pt x="372031" y="18684"/>
                                      </a:cubicBezTo>
                                      <a:cubicBezTo>
                                        <a:pt x="377021" y="16628"/>
                                        <a:pt x="382119" y="14832"/>
                                        <a:pt x="382119" y="14832"/>
                                      </a:cubicBezTo>
                                      <a:cubicBezTo>
                                        <a:pt x="382119" y="14832"/>
                                        <a:pt x="387519" y="13324"/>
                                        <a:pt x="392974" y="12038"/>
                                      </a:cubicBezTo>
                                      <a:cubicBezTo>
                                        <a:pt x="422792" y="4378"/>
                                        <a:pt x="452873" y="3938"/>
                                        <a:pt x="482624" y="2581"/>
                                      </a:cubicBezTo>
                                      <a:cubicBezTo>
                                        <a:pt x="497434" y="1753"/>
                                        <a:pt x="512240" y="702"/>
                                        <a:pt x="527063" y="251"/>
                                      </a:cubicBezTo>
                                      <a:close/>
                                    </a:path>
                                  </a:pathLst>
                                </a:custGeom>
                                <a:solidFill>
                                  <a:srgbClr val="1F8CA5"/>
                                </a:solidFill>
                                <a:ln w="0" cap="flat">
                                  <a:noFill/>
                                  <a:miter lim="127000"/>
                                </a:ln>
                                <a:effectLst/>
                              </wps:spPr>
                              <wps:bodyPr/>
                            </wps:wsp>
                            <wps:wsp>
                              <wps:cNvPr id="1984151920" name="Shape 8"/>
                              <wps:cNvSpPr/>
                              <wps:spPr>
                                <a:xfrm>
                                  <a:off x="857117" y="571050"/>
                                  <a:ext cx="898528" cy="307466"/>
                                </a:xfrm>
                                <a:custGeom>
                                  <a:avLst/>
                                  <a:gdLst/>
                                  <a:ahLst/>
                                  <a:cxnLst/>
                                  <a:rect l="0" t="0" r="0" b="0"/>
                                  <a:pathLst>
                                    <a:path w="898528" h="307466">
                                      <a:moveTo>
                                        <a:pt x="527061" y="251"/>
                                      </a:moveTo>
                                      <a:cubicBezTo>
                                        <a:pt x="547500" y="0"/>
                                        <a:pt x="567919" y="292"/>
                                        <a:pt x="588334" y="706"/>
                                      </a:cubicBezTo>
                                      <a:cubicBezTo>
                                        <a:pt x="600949" y="1012"/>
                                        <a:pt x="613556" y="1739"/>
                                        <a:pt x="626170" y="2135"/>
                                      </a:cubicBezTo>
                                      <a:cubicBezTo>
                                        <a:pt x="642032" y="2635"/>
                                        <a:pt x="657901" y="2998"/>
                                        <a:pt x="673769" y="3391"/>
                                      </a:cubicBezTo>
                                      <a:cubicBezTo>
                                        <a:pt x="685721" y="3687"/>
                                        <a:pt x="697677" y="3762"/>
                                        <a:pt x="709618" y="4205"/>
                                      </a:cubicBezTo>
                                      <a:cubicBezTo>
                                        <a:pt x="716138" y="4446"/>
                                        <a:pt x="722639" y="4990"/>
                                        <a:pt x="729151" y="5443"/>
                                      </a:cubicBezTo>
                                      <a:cubicBezTo>
                                        <a:pt x="741366" y="6387"/>
                                        <a:pt x="753607" y="7128"/>
                                        <a:pt x="765782" y="9018"/>
                                      </a:cubicBezTo>
                                      <a:cubicBezTo>
                                        <a:pt x="770141" y="9547"/>
                                        <a:pt x="774292" y="10702"/>
                                        <a:pt x="778629" y="13510"/>
                                      </a:cubicBezTo>
                                      <a:cubicBezTo>
                                        <a:pt x="778629" y="13510"/>
                                        <a:pt x="787730" y="18925"/>
                                        <a:pt x="796637" y="24646"/>
                                      </a:cubicBezTo>
                                      <a:cubicBezTo>
                                        <a:pt x="804741" y="29851"/>
                                        <a:pt x="812829" y="35071"/>
                                        <a:pt x="820735" y="40554"/>
                                      </a:cubicBezTo>
                                      <a:cubicBezTo>
                                        <a:pt x="826035" y="44233"/>
                                        <a:pt x="831129" y="48200"/>
                                        <a:pt x="836248" y="52135"/>
                                      </a:cubicBezTo>
                                      <a:cubicBezTo>
                                        <a:pt x="842235" y="56732"/>
                                        <a:pt x="848412" y="61078"/>
                                        <a:pt x="853975" y="66096"/>
                                      </a:cubicBezTo>
                                      <a:cubicBezTo>
                                        <a:pt x="858553" y="70225"/>
                                        <a:pt x="862571" y="74969"/>
                                        <a:pt x="866714" y="79607"/>
                                      </a:cubicBezTo>
                                      <a:cubicBezTo>
                                        <a:pt x="869170" y="82357"/>
                                        <a:pt x="871251" y="85428"/>
                                        <a:pt x="871251" y="85428"/>
                                      </a:cubicBezTo>
                                      <a:lnTo>
                                        <a:pt x="873097" y="88146"/>
                                      </a:lnTo>
                                      <a:cubicBezTo>
                                        <a:pt x="873097" y="88146"/>
                                        <a:pt x="873497" y="89511"/>
                                        <a:pt x="873846" y="90889"/>
                                      </a:cubicBezTo>
                                      <a:cubicBezTo>
                                        <a:pt x="874127" y="92005"/>
                                        <a:pt x="874563" y="93085"/>
                                        <a:pt x="874635" y="94215"/>
                                      </a:cubicBezTo>
                                      <a:cubicBezTo>
                                        <a:pt x="875442" y="106779"/>
                                        <a:pt x="875553" y="119437"/>
                                        <a:pt x="876485" y="132009"/>
                                      </a:cubicBezTo>
                                      <a:cubicBezTo>
                                        <a:pt x="876729" y="135298"/>
                                        <a:pt x="877691" y="138506"/>
                                        <a:pt x="878156" y="141787"/>
                                      </a:cubicBezTo>
                                      <a:cubicBezTo>
                                        <a:pt x="878677" y="145444"/>
                                        <a:pt x="878919" y="149141"/>
                                        <a:pt x="878919" y="149145"/>
                                      </a:cubicBezTo>
                                      <a:cubicBezTo>
                                        <a:pt x="878919" y="149145"/>
                                        <a:pt x="880734" y="149389"/>
                                        <a:pt x="882374" y="150059"/>
                                      </a:cubicBezTo>
                                      <a:cubicBezTo>
                                        <a:pt x="883477" y="150509"/>
                                        <a:pt x="884434" y="151319"/>
                                        <a:pt x="885528" y="151841"/>
                                      </a:cubicBezTo>
                                      <a:cubicBezTo>
                                        <a:pt x="887001" y="152546"/>
                                        <a:pt x="888610" y="152964"/>
                                        <a:pt x="890035" y="153727"/>
                                      </a:cubicBezTo>
                                      <a:cubicBezTo>
                                        <a:pt x="891381" y="154451"/>
                                        <a:pt x="892599" y="155415"/>
                                        <a:pt x="893869" y="156308"/>
                                      </a:cubicBezTo>
                                      <a:cubicBezTo>
                                        <a:pt x="894935" y="157057"/>
                                        <a:pt x="896127" y="157634"/>
                                        <a:pt x="896901" y="158548"/>
                                      </a:cubicBezTo>
                                      <a:cubicBezTo>
                                        <a:pt x="897613" y="159390"/>
                                        <a:pt x="898121" y="160398"/>
                                        <a:pt x="898258" y="161482"/>
                                      </a:cubicBezTo>
                                      <a:cubicBezTo>
                                        <a:pt x="898528" y="163617"/>
                                        <a:pt x="898168" y="165885"/>
                                        <a:pt x="898117" y="168156"/>
                                      </a:cubicBezTo>
                                      <a:cubicBezTo>
                                        <a:pt x="898099" y="172196"/>
                                        <a:pt x="897815" y="176224"/>
                                        <a:pt x="897621" y="180256"/>
                                      </a:cubicBezTo>
                                      <a:cubicBezTo>
                                        <a:pt x="897487" y="186858"/>
                                        <a:pt x="897919" y="193450"/>
                                        <a:pt x="897793" y="200045"/>
                                      </a:cubicBezTo>
                                      <a:cubicBezTo>
                                        <a:pt x="897736" y="203990"/>
                                        <a:pt x="897833" y="208018"/>
                                        <a:pt x="897156" y="211860"/>
                                      </a:cubicBezTo>
                                      <a:cubicBezTo>
                                        <a:pt x="896343" y="215586"/>
                                        <a:pt x="894909" y="219193"/>
                                        <a:pt x="892339" y="222599"/>
                                      </a:cubicBezTo>
                                      <a:cubicBezTo>
                                        <a:pt x="889813" y="226206"/>
                                        <a:pt x="887054" y="229881"/>
                                        <a:pt x="883883" y="233327"/>
                                      </a:cubicBezTo>
                                      <a:cubicBezTo>
                                        <a:pt x="882219" y="235040"/>
                                        <a:pt x="880467" y="236667"/>
                                        <a:pt x="878558" y="238082"/>
                                      </a:cubicBezTo>
                                      <a:cubicBezTo>
                                        <a:pt x="877057" y="239194"/>
                                        <a:pt x="875452" y="240167"/>
                                        <a:pt x="873731" y="240854"/>
                                      </a:cubicBezTo>
                                      <a:cubicBezTo>
                                        <a:pt x="871496" y="241743"/>
                                        <a:pt x="869141" y="242348"/>
                                        <a:pt x="866751" y="242787"/>
                                      </a:cubicBezTo>
                                      <a:cubicBezTo>
                                        <a:pt x="862852" y="243507"/>
                                        <a:pt x="858910" y="244033"/>
                                        <a:pt x="854950" y="244314"/>
                                      </a:cubicBezTo>
                                      <a:cubicBezTo>
                                        <a:pt x="834225" y="245783"/>
                                        <a:pt x="813435" y="246564"/>
                                        <a:pt x="813435" y="246564"/>
                                      </a:cubicBezTo>
                                      <a:lnTo>
                                        <a:pt x="795636" y="248242"/>
                                      </a:lnTo>
                                      <a:cubicBezTo>
                                        <a:pt x="793742" y="281340"/>
                                        <a:pt x="765976" y="307466"/>
                                        <a:pt x="732517" y="306987"/>
                                      </a:cubicBezTo>
                                      <a:cubicBezTo>
                                        <a:pt x="703692" y="306573"/>
                                        <a:pt x="679654" y="286545"/>
                                        <a:pt x="672945" y="259819"/>
                                      </a:cubicBezTo>
                                      <a:lnTo>
                                        <a:pt x="653393" y="261666"/>
                                      </a:lnTo>
                                      <a:lnTo>
                                        <a:pt x="274385" y="265619"/>
                                      </a:lnTo>
                                      <a:cubicBezTo>
                                        <a:pt x="272391" y="265400"/>
                                        <a:pt x="269367" y="265115"/>
                                        <a:pt x="269306" y="265121"/>
                                      </a:cubicBezTo>
                                      <a:lnTo>
                                        <a:pt x="242788" y="264585"/>
                                      </a:lnTo>
                                      <a:cubicBezTo>
                                        <a:pt x="234328" y="289494"/>
                                        <a:pt x="210543" y="307315"/>
                                        <a:pt x="182858" y="306918"/>
                                      </a:cubicBezTo>
                                      <a:cubicBezTo>
                                        <a:pt x="154912" y="306514"/>
                                        <a:pt x="131461" y="287679"/>
                                        <a:pt x="123944" y="262174"/>
                                      </a:cubicBezTo>
                                      <a:lnTo>
                                        <a:pt x="105368" y="261795"/>
                                      </a:lnTo>
                                      <a:cubicBezTo>
                                        <a:pt x="105368" y="261795"/>
                                        <a:pt x="82994" y="261946"/>
                                        <a:pt x="60664" y="261216"/>
                                      </a:cubicBezTo>
                                      <a:cubicBezTo>
                                        <a:pt x="53622" y="260989"/>
                                        <a:pt x="46606" y="260168"/>
                                        <a:pt x="39568" y="259646"/>
                                      </a:cubicBezTo>
                                      <a:cubicBezTo>
                                        <a:pt x="33631" y="259203"/>
                                        <a:pt x="27652" y="259373"/>
                                        <a:pt x="21957" y="258332"/>
                                      </a:cubicBezTo>
                                      <a:cubicBezTo>
                                        <a:pt x="19080" y="257806"/>
                                        <a:pt x="16488" y="256089"/>
                                        <a:pt x="13666" y="254909"/>
                                      </a:cubicBezTo>
                                      <a:cubicBezTo>
                                        <a:pt x="12568" y="254448"/>
                                        <a:pt x="11373" y="254217"/>
                                        <a:pt x="10549" y="253552"/>
                                      </a:cubicBezTo>
                                      <a:cubicBezTo>
                                        <a:pt x="9856" y="252990"/>
                                        <a:pt x="9497" y="252039"/>
                                        <a:pt x="9014" y="251154"/>
                                      </a:cubicBezTo>
                                      <a:cubicBezTo>
                                        <a:pt x="8550" y="250294"/>
                                        <a:pt x="7960" y="249502"/>
                                        <a:pt x="7984" y="248825"/>
                                      </a:cubicBezTo>
                                      <a:cubicBezTo>
                                        <a:pt x="8000" y="248446"/>
                                        <a:pt x="8802" y="248220"/>
                                        <a:pt x="9148" y="247698"/>
                                      </a:cubicBezTo>
                                      <a:cubicBezTo>
                                        <a:pt x="9462" y="247216"/>
                                        <a:pt x="9713" y="246697"/>
                                        <a:pt x="9721" y="246179"/>
                                      </a:cubicBezTo>
                                      <a:cubicBezTo>
                                        <a:pt x="9731" y="245530"/>
                                        <a:pt x="9044" y="244894"/>
                                        <a:pt x="9187" y="244857"/>
                                      </a:cubicBezTo>
                                      <a:cubicBezTo>
                                        <a:pt x="10062" y="244641"/>
                                        <a:pt x="11877" y="245114"/>
                                        <a:pt x="13706" y="245193"/>
                                      </a:cubicBezTo>
                                      <a:cubicBezTo>
                                        <a:pt x="14858" y="245239"/>
                                        <a:pt x="16020" y="244904"/>
                                        <a:pt x="16971" y="245193"/>
                                      </a:cubicBezTo>
                                      <a:cubicBezTo>
                                        <a:pt x="17748" y="245426"/>
                                        <a:pt x="18266" y="246427"/>
                                        <a:pt x="19047" y="246802"/>
                                      </a:cubicBezTo>
                                      <a:cubicBezTo>
                                        <a:pt x="20354" y="247518"/>
                                        <a:pt x="22118" y="246943"/>
                                        <a:pt x="22522" y="245869"/>
                                      </a:cubicBezTo>
                                      <a:cubicBezTo>
                                        <a:pt x="23199" y="243630"/>
                                        <a:pt x="23329" y="241064"/>
                                        <a:pt x="23454" y="238496"/>
                                      </a:cubicBezTo>
                                      <a:cubicBezTo>
                                        <a:pt x="23588" y="234227"/>
                                        <a:pt x="23217" y="229720"/>
                                        <a:pt x="22053" y="225781"/>
                                      </a:cubicBezTo>
                                      <a:cubicBezTo>
                                        <a:pt x="21838" y="225129"/>
                                        <a:pt x="21308" y="224636"/>
                                        <a:pt x="20656" y="224385"/>
                                      </a:cubicBezTo>
                                      <a:cubicBezTo>
                                        <a:pt x="19498" y="223934"/>
                                        <a:pt x="18062" y="224020"/>
                                        <a:pt x="16714" y="223708"/>
                                      </a:cubicBezTo>
                                      <a:cubicBezTo>
                                        <a:pt x="13266" y="222923"/>
                                        <a:pt x="9807" y="222160"/>
                                        <a:pt x="6721" y="219859"/>
                                      </a:cubicBezTo>
                                      <a:cubicBezTo>
                                        <a:pt x="5869" y="219276"/>
                                        <a:pt x="5004" y="218707"/>
                                        <a:pt x="4587" y="217879"/>
                                      </a:cubicBezTo>
                                      <a:cubicBezTo>
                                        <a:pt x="3967" y="216648"/>
                                        <a:pt x="3848" y="215125"/>
                                        <a:pt x="3589" y="213628"/>
                                      </a:cubicBezTo>
                                      <a:cubicBezTo>
                                        <a:pt x="3302" y="211957"/>
                                        <a:pt x="2985" y="210290"/>
                                        <a:pt x="2985" y="208617"/>
                                      </a:cubicBezTo>
                                      <a:cubicBezTo>
                                        <a:pt x="2981" y="206229"/>
                                        <a:pt x="3553" y="203832"/>
                                        <a:pt x="3579" y="201543"/>
                                      </a:cubicBezTo>
                                      <a:cubicBezTo>
                                        <a:pt x="3585" y="201099"/>
                                        <a:pt x="3420" y="200689"/>
                                        <a:pt x="3071" y="200567"/>
                                      </a:cubicBezTo>
                                      <a:cubicBezTo>
                                        <a:pt x="2149" y="200250"/>
                                        <a:pt x="645" y="200833"/>
                                        <a:pt x="389" y="200438"/>
                                      </a:cubicBezTo>
                                      <a:cubicBezTo>
                                        <a:pt x="0" y="199840"/>
                                        <a:pt x="451" y="198580"/>
                                        <a:pt x="969" y="197341"/>
                                      </a:cubicBezTo>
                                      <a:cubicBezTo>
                                        <a:pt x="1440" y="196215"/>
                                        <a:pt x="2347" y="195264"/>
                                        <a:pt x="3014" y="194169"/>
                                      </a:cubicBezTo>
                                      <a:cubicBezTo>
                                        <a:pt x="3424" y="193079"/>
                                        <a:pt x="4187" y="192226"/>
                                        <a:pt x="5382" y="191404"/>
                                      </a:cubicBezTo>
                                      <a:cubicBezTo>
                                        <a:pt x="7596" y="189662"/>
                                        <a:pt x="9026" y="187660"/>
                                        <a:pt x="10376" y="185652"/>
                                      </a:cubicBezTo>
                                      <a:cubicBezTo>
                                        <a:pt x="12946" y="182091"/>
                                        <a:pt x="16186" y="178455"/>
                                        <a:pt x="19677" y="175202"/>
                                      </a:cubicBezTo>
                                      <a:cubicBezTo>
                                        <a:pt x="23156" y="172070"/>
                                        <a:pt x="26788" y="169099"/>
                                        <a:pt x="30528" y="166280"/>
                                      </a:cubicBezTo>
                                      <a:cubicBezTo>
                                        <a:pt x="32281" y="164959"/>
                                        <a:pt x="34186" y="163840"/>
                                        <a:pt x="36123" y="162810"/>
                                      </a:cubicBezTo>
                                      <a:cubicBezTo>
                                        <a:pt x="36637" y="162536"/>
                                        <a:pt x="37368" y="162824"/>
                                        <a:pt x="37523" y="162555"/>
                                      </a:cubicBezTo>
                                      <a:cubicBezTo>
                                        <a:pt x="37916" y="161867"/>
                                        <a:pt x="37793" y="160679"/>
                                        <a:pt x="37987" y="159545"/>
                                      </a:cubicBezTo>
                                      <a:cubicBezTo>
                                        <a:pt x="38157" y="158554"/>
                                        <a:pt x="37963" y="157500"/>
                                        <a:pt x="38503" y="156849"/>
                                      </a:cubicBezTo>
                                      <a:cubicBezTo>
                                        <a:pt x="40677" y="154217"/>
                                        <a:pt x="43290" y="151830"/>
                                        <a:pt x="46116" y="149716"/>
                                      </a:cubicBezTo>
                                      <a:cubicBezTo>
                                        <a:pt x="50256" y="146618"/>
                                        <a:pt x="54734" y="143961"/>
                                        <a:pt x="59232" y="141332"/>
                                      </a:cubicBezTo>
                                      <a:cubicBezTo>
                                        <a:pt x="62723" y="139295"/>
                                        <a:pt x="66312" y="137430"/>
                                        <a:pt x="69999" y="135774"/>
                                      </a:cubicBezTo>
                                      <a:cubicBezTo>
                                        <a:pt x="84219" y="129225"/>
                                        <a:pt x="98539" y="124690"/>
                                        <a:pt x="112907" y="120316"/>
                                      </a:cubicBezTo>
                                      <a:cubicBezTo>
                                        <a:pt x="135739" y="113486"/>
                                        <a:pt x="158750" y="106995"/>
                                        <a:pt x="181512" y="101404"/>
                                      </a:cubicBezTo>
                                      <a:cubicBezTo>
                                        <a:pt x="181901" y="101312"/>
                                        <a:pt x="182276" y="101628"/>
                                        <a:pt x="182700" y="101830"/>
                                      </a:cubicBezTo>
                                      <a:cubicBezTo>
                                        <a:pt x="184100" y="102485"/>
                                        <a:pt x="185335" y="103521"/>
                                        <a:pt x="186769" y="103863"/>
                                      </a:cubicBezTo>
                                      <a:cubicBezTo>
                                        <a:pt x="188813" y="104350"/>
                                        <a:pt x="191009" y="104289"/>
                                        <a:pt x="193209" y="104328"/>
                                      </a:cubicBezTo>
                                      <a:cubicBezTo>
                                        <a:pt x="194177" y="104346"/>
                                        <a:pt x="195146" y="104267"/>
                                        <a:pt x="196074" y="104033"/>
                                      </a:cubicBezTo>
                                      <a:cubicBezTo>
                                        <a:pt x="197489" y="103676"/>
                                        <a:pt x="198799" y="102921"/>
                                        <a:pt x="198803" y="102921"/>
                                      </a:cubicBezTo>
                                      <a:cubicBezTo>
                                        <a:pt x="198803" y="102921"/>
                                        <a:pt x="211597" y="95641"/>
                                        <a:pt x="224652" y="88859"/>
                                      </a:cubicBezTo>
                                      <a:cubicBezTo>
                                        <a:pt x="231520" y="85291"/>
                                        <a:pt x="238584" y="82090"/>
                                        <a:pt x="245520" y="78648"/>
                                      </a:cubicBezTo>
                                      <a:cubicBezTo>
                                        <a:pt x="266504" y="68003"/>
                                        <a:pt x="287712" y="57676"/>
                                        <a:pt x="308765" y="47286"/>
                                      </a:cubicBezTo>
                                      <a:cubicBezTo>
                                        <a:pt x="329706" y="36749"/>
                                        <a:pt x="350953" y="27487"/>
                                        <a:pt x="372031" y="18684"/>
                                      </a:cubicBezTo>
                                      <a:cubicBezTo>
                                        <a:pt x="377021" y="16628"/>
                                        <a:pt x="382115" y="14832"/>
                                        <a:pt x="382115" y="14832"/>
                                      </a:cubicBezTo>
                                      <a:cubicBezTo>
                                        <a:pt x="382115" y="14832"/>
                                        <a:pt x="387515" y="13324"/>
                                        <a:pt x="392968" y="12038"/>
                                      </a:cubicBezTo>
                                      <a:cubicBezTo>
                                        <a:pt x="422792" y="4378"/>
                                        <a:pt x="452869" y="3938"/>
                                        <a:pt x="482623" y="2581"/>
                                      </a:cubicBezTo>
                                      <a:cubicBezTo>
                                        <a:pt x="497434" y="1753"/>
                                        <a:pt x="512241" y="702"/>
                                        <a:pt x="527061" y="251"/>
                                      </a:cubicBezTo>
                                      <a:close/>
                                    </a:path>
                                  </a:pathLst>
                                </a:custGeom>
                                <a:solidFill>
                                  <a:srgbClr val="1F8CA5"/>
                                </a:solidFill>
                                <a:ln w="0" cap="flat">
                                  <a:noFill/>
                                  <a:miter lim="127000"/>
                                </a:ln>
                                <a:effectLst/>
                              </wps:spPr>
                              <wps:bodyPr/>
                            </wps:wsp>
                            <wps:wsp>
                              <wps:cNvPr id="408537920" name="Shape 9"/>
                              <wps:cNvSpPr/>
                              <wps:spPr>
                                <a:xfrm>
                                  <a:off x="0" y="879696"/>
                                  <a:ext cx="1448050" cy="180558"/>
                                </a:xfrm>
                                <a:custGeom>
                                  <a:avLst/>
                                  <a:gdLst/>
                                  <a:ahLst/>
                                  <a:cxnLst/>
                                  <a:rect l="0" t="0" r="0" b="0"/>
                                  <a:pathLst>
                                    <a:path w="1448050" h="180558">
                                      <a:moveTo>
                                        <a:pt x="0" y="0"/>
                                      </a:moveTo>
                                      <a:lnTo>
                                        <a:pt x="1448050" y="0"/>
                                      </a:lnTo>
                                      <a:lnTo>
                                        <a:pt x="1448050" y="160020"/>
                                      </a:lnTo>
                                      <a:cubicBezTo>
                                        <a:pt x="1427210" y="170302"/>
                                        <a:pt x="1420232" y="172441"/>
                                        <a:pt x="1394590" y="175922"/>
                                      </a:cubicBezTo>
                                      <a:cubicBezTo>
                                        <a:pt x="1271012" y="180558"/>
                                        <a:pt x="1237089" y="126937"/>
                                        <a:pt x="1226009" y="119178"/>
                                      </a:cubicBezTo>
                                      <a:cubicBezTo>
                                        <a:pt x="1217074" y="127415"/>
                                        <a:pt x="1200611" y="147295"/>
                                        <a:pt x="1193465" y="153230"/>
                                      </a:cubicBezTo>
                                      <a:lnTo>
                                        <a:pt x="0" y="33891"/>
                                      </a:lnTo>
                                      <a:lnTo>
                                        <a:pt x="0" y="0"/>
                                      </a:lnTo>
                                      <a:close/>
                                    </a:path>
                                  </a:pathLst>
                                </a:custGeom>
                                <a:solidFill>
                                  <a:srgbClr val="1F8CA5"/>
                                </a:solidFill>
                                <a:ln w="0" cap="flat">
                                  <a:noFill/>
                                  <a:miter lim="291155"/>
                                </a:ln>
                                <a:effectLst/>
                              </wps:spPr>
                              <wps:bodyPr/>
                            </wps:wsp>
                            <wps:wsp>
                              <wps:cNvPr id="296673829" name="Shape 10"/>
                              <wps:cNvSpPr/>
                              <wps:spPr>
                                <a:xfrm>
                                  <a:off x="2780202" y="246085"/>
                                  <a:ext cx="1210413" cy="628968"/>
                                </a:xfrm>
                                <a:custGeom>
                                  <a:avLst/>
                                  <a:gdLst/>
                                  <a:ahLst/>
                                  <a:cxnLst/>
                                  <a:rect l="0" t="0" r="0" b="0"/>
                                  <a:pathLst>
                                    <a:path w="1210413" h="628968">
                                      <a:moveTo>
                                        <a:pt x="485482" y="0"/>
                                      </a:moveTo>
                                      <a:lnTo>
                                        <a:pt x="1210413" y="0"/>
                                      </a:lnTo>
                                      <a:lnTo>
                                        <a:pt x="1210413" y="465355"/>
                                      </a:lnTo>
                                      <a:lnTo>
                                        <a:pt x="1204693" y="465355"/>
                                      </a:lnTo>
                                      <a:lnTo>
                                        <a:pt x="1204897" y="488657"/>
                                      </a:lnTo>
                                      <a:cubicBezTo>
                                        <a:pt x="1204897" y="489629"/>
                                        <a:pt x="1207384" y="490458"/>
                                        <a:pt x="1209869" y="490615"/>
                                      </a:cubicBezTo>
                                      <a:lnTo>
                                        <a:pt x="1210413" y="490388"/>
                                      </a:lnTo>
                                      <a:lnTo>
                                        <a:pt x="1210413" y="533141"/>
                                      </a:lnTo>
                                      <a:lnTo>
                                        <a:pt x="1206140" y="531956"/>
                                      </a:lnTo>
                                      <a:cubicBezTo>
                                        <a:pt x="1204069" y="530341"/>
                                        <a:pt x="1202840" y="527912"/>
                                        <a:pt x="1202497" y="524654"/>
                                      </a:cubicBezTo>
                                      <a:lnTo>
                                        <a:pt x="1181584" y="524654"/>
                                      </a:lnTo>
                                      <a:lnTo>
                                        <a:pt x="1181815" y="534370"/>
                                      </a:lnTo>
                                      <a:cubicBezTo>
                                        <a:pt x="1181584" y="544998"/>
                                        <a:pt x="1152446" y="544541"/>
                                        <a:pt x="1151758" y="534482"/>
                                      </a:cubicBezTo>
                                      <a:lnTo>
                                        <a:pt x="1151758" y="524999"/>
                                      </a:lnTo>
                                      <a:cubicBezTo>
                                        <a:pt x="1134730" y="524426"/>
                                        <a:pt x="1107417" y="527281"/>
                                        <a:pt x="1106960" y="532084"/>
                                      </a:cubicBezTo>
                                      <a:lnTo>
                                        <a:pt x="1107076" y="551167"/>
                                      </a:lnTo>
                                      <a:lnTo>
                                        <a:pt x="1106093" y="551214"/>
                                      </a:lnTo>
                                      <a:lnTo>
                                        <a:pt x="1106161" y="551283"/>
                                      </a:lnTo>
                                      <a:lnTo>
                                        <a:pt x="1107874" y="551167"/>
                                      </a:lnTo>
                                      <a:lnTo>
                                        <a:pt x="1107874" y="547967"/>
                                      </a:lnTo>
                                      <a:cubicBezTo>
                                        <a:pt x="1118847" y="554825"/>
                                        <a:pt x="1141246" y="555967"/>
                                        <a:pt x="1170957" y="554709"/>
                                      </a:cubicBezTo>
                                      <a:lnTo>
                                        <a:pt x="1171072" y="568994"/>
                                      </a:lnTo>
                                      <a:cubicBezTo>
                                        <a:pt x="1135530" y="569794"/>
                                        <a:pt x="1106161" y="567509"/>
                                        <a:pt x="1091192" y="559624"/>
                                      </a:cubicBezTo>
                                      <a:lnTo>
                                        <a:pt x="1072105" y="559397"/>
                                      </a:lnTo>
                                      <a:cubicBezTo>
                                        <a:pt x="1072223" y="558331"/>
                                        <a:pt x="1072281" y="557237"/>
                                        <a:pt x="1072309" y="556146"/>
                                      </a:cubicBezTo>
                                      <a:lnTo>
                                        <a:pt x="1072244" y="556146"/>
                                      </a:lnTo>
                                      <a:cubicBezTo>
                                        <a:pt x="1070643" y="596632"/>
                                        <a:pt x="1037322" y="628968"/>
                                        <a:pt x="996439" y="628968"/>
                                      </a:cubicBezTo>
                                      <a:cubicBezTo>
                                        <a:pt x="955770" y="628968"/>
                                        <a:pt x="922579" y="596964"/>
                                        <a:pt x="920664" y="556766"/>
                                      </a:cubicBezTo>
                                      <a:lnTo>
                                        <a:pt x="902973" y="556538"/>
                                      </a:lnTo>
                                      <a:lnTo>
                                        <a:pt x="903045" y="556146"/>
                                      </a:lnTo>
                                      <a:lnTo>
                                        <a:pt x="902127" y="556146"/>
                                      </a:lnTo>
                                      <a:cubicBezTo>
                                        <a:pt x="901915" y="557323"/>
                                        <a:pt x="901703" y="558518"/>
                                        <a:pt x="901491" y="559739"/>
                                      </a:cubicBezTo>
                                      <a:lnTo>
                                        <a:pt x="732812" y="561795"/>
                                      </a:lnTo>
                                      <a:lnTo>
                                        <a:pt x="728812" y="574481"/>
                                      </a:lnTo>
                                      <a:lnTo>
                                        <a:pt x="585849" y="574592"/>
                                      </a:lnTo>
                                      <a:lnTo>
                                        <a:pt x="581280" y="562709"/>
                                      </a:lnTo>
                                      <a:lnTo>
                                        <a:pt x="490085" y="569794"/>
                                      </a:lnTo>
                                      <a:lnTo>
                                        <a:pt x="489999" y="556146"/>
                                      </a:lnTo>
                                      <a:lnTo>
                                        <a:pt x="489852" y="556146"/>
                                      </a:lnTo>
                                      <a:lnTo>
                                        <a:pt x="489856" y="570823"/>
                                      </a:lnTo>
                                      <a:lnTo>
                                        <a:pt x="305067" y="573452"/>
                                      </a:lnTo>
                                      <a:cubicBezTo>
                                        <a:pt x="300153" y="573452"/>
                                        <a:pt x="292783" y="578193"/>
                                        <a:pt x="292783" y="566824"/>
                                      </a:cubicBezTo>
                                      <a:cubicBezTo>
                                        <a:pt x="292769" y="563998"/>
                                        <a:pt x="292691" y="561216"/>
                                        <a:pt x="292546" y="558483"/>
                                      </a:cubicBezTo>
                                      <a:lnTo>
                                        <a:pt x="279467" y="558483"/>
                                      </a:lnTo>
                                      <a:cubicBezTo>
                                        <a:pt x="279518" y="557723"/>
                                        <a:pt x="279546" y="556938"/>
                                        <a:pt x="279565" y="556146"/>
                                      </a:cubicBezTo>
                                      <a:lnTo>
                                        <a:pt x="279493" y="556146"/>
                                      </a:lnTo>
                                      <a:cubicBezTo>
                                        <a:pt x="277891" y="596632"/>
                                        <a:pt x="244569" y="628968"/>
                                        <a:pt x="203691" y="628968"/>
                                      </a:cubicBezTo>
                                      <a:cubicBezTo>
                                        <a:pt x="163598" y="628968"/>
                                        <a:pt x="130777" y="597870"/>
                                        <a:pt x="128012" y="558483"/>
                                      </a:cubicBezTo>
                                      <a:lnTo>
                                        <a:pt x="115250" y="558483"/>
                                      </a:lnTo>
                                      <a:cubicBezTo>
                                        <a:pt x="115303" y="557712"/>
                                        <a:pt x="115366" y="556931"/>
                                        <a:pt x="115423" y="556146"/>
                                      </a:cubicBezTo>
                                      <a:lnTo>
                                        <a:pt x="115303" y="556146"/>
                                      </a:lnTo>
                                      <a:cubicBezTo>
                                        <a:pt x="115048" y="559411"/>
                                        <a:pt x="114828" y="562550"/>
                                        <a:pt x="114620" y="565510"/>
                                      </a:cubicBezTo>
                                      <a:cubicBezTo>
                                        <a:pt x="85881" y="565794"/>
                                        <a:pt x="57196" y="565737"/>
                                        <a:pt x="28969" y="563396"/>
                                      </a:cubicBezTo>
                                      <a:cubicBezTo>
                                        <a:pt x="12513" y="562025"/>
                                        <a:pt x="0" y="548481"/>
                                        <a:pt x="0" y="531569"/>
                                      </a:cubicBezTo>
                                      <a:lnTo>
                                        <a:pt x="57" y="493399"/>
                                      </a:lnTo>
                                      <a:cubicBezTo>
                                        <a:pt x="57" y="489514"/>
                                        <a:pt x="2400" y="484999"/>
                                        <a:pt x="6858" y="484028"/>
                                      </a:cubicBezTo>
                                      <a:cubicBezTo>
                                        <a:pt x="5198" y="464886"/>
                                        <a:pt x="9427" y="431634"/>
                                        <a:pt x="13369" y="415404"/>
                                      </a:cubicBezTo>
                                      <a:cubicBezTo>
                                        <a:pt x="15198" y="407689"/>
                                        <a:pt x="22341" y="401634"/>
                                        <a:pt x="29084" y="395119"/>
                                      </a:cubicBezTo>
                                      <a:cubicBezTo>
                                        <a:pt x="54511" y="370779"/>
                                        <a:pt x="78224" y="357293"/>
                                        <a:pt x="108165" y="335524"/>
                                      </a:cubicBezTo>
                                      <a:cubicBezTo>
                                        <a:pt x="115307" y="330379"/>
                                        <a:pt x="130106" y="317638"/>
                                        <a:pt x="134049" y="317638"/>
                                      </a:cubicBezTo>
                                      <a:lnTo>
                                        <a:pt x="155250" y="317638"/>
                                      </a:lnTo>
                                      <a:cubicBezTo>
                                        <a:pt x="196275" y="270156"/>
                                        <a:pt x="243241" y="225245"/>
                                        <a:pt x="291696" y="178561"/>
                                      </a:cubicBezTo>
                                      <a:cubicBezTo>
                                        <a:pt x="299580" y="162335"/>
                                        <a:pt x="316094" y="160391"/>
                                        <a:pt x="356551" y="155020"/>
                                      </a:cubicBezTo>
                                      <a:cubicBezTo>
                                        <a:pt x="377579" y="152277"/>
                                        <a:pt x="437062" y="151877"/>
                                        <a:pt x="471456" y="151877"/>
                                      </a:cubicBezTo>
                                      <a:cubicBezTo>
                                        <a:pt x="478184" y="151877"/>
                                        <a:pt x="482652" y="152536"/>
                                        <a:pt x="485482" y="153659"/>
                                      </a:cubicBezTo>
                                      <a:lnTo>
                                        <a:pt x="485482" y="0"/>
                                      </a:lnTo>
                                      <a:close/>
                                    </a:path>
                                  </a:pathLst>
                                </a:custGeom>
                                <a:solidFill>
                                  <a:srgbClr val="1F8CA5"/>
                                </a:solidFill>
                                <a:ln w="0" cap="flat">
                                  <a:noFill/>
                                  <a:miter lim="291155"/>
                                </a:ln>
                                <a:effectLst/>
                              </wps:spPr>
                              <wps:bodyPr/>
                            </wps:wsp>
                            <wps:wsp>
                              <wps:cNvPr id="1364148376" name="Shape 11"/>
                              <wps:cNvSpPr/>
                              <wps:spPr>
                                <a:xfrm>
                                  <a:off x="3990614" y="246085"/>
                                  <a:ext cx="52655" cy="534370"/>
                                </a:xfrm>
                                <a:custGeom>
                                  <a:avLst/>
                                  <a:gdLst/>
                                  <a:ahLst/>
                                  <a:cxnLst/>
                                  <a:rect l="0" t="0" r="0" b="0"/>
                                  <a:pathLst>
                                    <a:path w="52655" h="534370">
                                      <a:moveTo>
                                        <a:pt x="0" y="0"/>
                                      </a:moveTo>
                                      <a:lnTo>
                                        <a:pt x="52655" y="0"/>
                                      </a:lnTo>
                                      <a:lnTo>
                                        <a:pt x="52655" y="465355"/>
                                      </a:lnTo>
                                      <a:lnTo>
                                        <a:pt x="17327" y="465355"/>
                                      </a:lnTo>
                                      <a:cubicBezTo>
                                        <a:pt x="18451" y="465999"/>
                                        <a:pt x="19171" y="466848"/>
                                        <a:pt x="19171" y="467857"/>
                                      </a:cubicBezTo>
                                      <a:lnTo>
                                        <a:pt x="19171" y="491400"/>
                                      </a:lnTo>
                                      <a:cubicBezTo>
                                        <a:pt x="8885" y="492883"/>
                                        <a:pt x="4086" y="497912"/>
                                        <a:pt x="4086" y="502369"/>
                                      </a:cubicBezTo>
                                      <a:lnTo>
                                        <a:pt x="4429" y="534370"/>
                                      </a:lnTo>
                                      <a:lnTo>
                                        <a:pt x="0" y="533141"/>
                                      </a:lnTo>
                                      <a:lnTo>
                                        <a:pt x="0" y="490388"/>
                                      </a:lnTo>
                                      <a:lnTo>
                                        <a:pt x="4429" y="488542"/>
                                      </a:lnTo>
                                      <a:lnTo>
                                        <a:pt x="4429" y="467857"/>
                                      </a:lnTo>
                                      <a:cubicBezTo>
                                        <a:pt x="4429" y="466795"/>
                                        <a:pt x="4921" y="465969"/>
                                        <a:pt x="5720" y="465355"/>
                                      </a:cubicBezTo>
                                      <a:lnTo>
                                        <a:pt x="0" y="465355"/>
                                      </a:lnTo>
                                      <a:lnTo>
                                        <a:pt x="0" y="0"/>
                                      </a:lnTo>
                                      <a:close/>
                                    </a:path>
                                  </a:pathLst>
                                </a:custGeom>
                                <a:solidFill>
                                  <a:srgbClr val="1F8CA5"/>
                                </a:solidFill>
                                <a:ln w="0" cap="flat">
                                  <a:noFill/>
                                  <a:miter lim="291155"/>
                                </a:ln>
                                <a:effectLst/>
                              </wps:spPr>
                              <wps:bodyPr/>
                            </wps:wsp>
                            <wps:wsp>
                              <wps:cNvPr id="412566964" name="Shape 131"/>
                              <wps:cNvSpPr/>
                              <wps:spPr>
                                <a:xfrm>
                                  <a:off x="2883510" y="0"/>
                                  <a:ext cx="42671" cy="917937"/>
                                </a:xfrm>
                                <a:custGeom>
                                  <a:avLst/>
                                  <a:gdLst/>
                                  <a:ahLst/>
                                  <a:cxnLst/>
                                  <a:rect l="0" t="0" r="0" b="0"/>
                                  <a:pathLst>
                                    <a:path w="42671" h="917937">
                                      <a:moveTo>
                                        <a:pt x="0" y="0"/>
                                      </a:moveTo>
                                      <a:lnTo>
                                        <a:pt x="42671" y="0"/>
                                      </a:lnTo>
                                      <a:lnTo>
                                        <a:pt x="42671" y="917937"/>
                                      </a:lnTo>
                                      <a:lnTo>
                                        <a:pt x="0" y="917937"/>
                                      </a:lnTo>
                                      <a:lnTo>
                                        <a:pt x="0" y="0"/>
                                      </a:lnTo>
                                    </a:path>
                                  </a:pathLst>
                                </a:custGeom>
                                <a:solidFill>
                                  <a:srgbClr val="FBBE1C"/>
                                </a:solidFill>
                                <a:ln w="0" cap="flat">
                                  <a:noFill/>
                                  <a:miter lim="291155"/>
                                </a:ln>
                                <a:effectLst/>
                              </wps:spPr>
                              <wps:bodyPr/>
                            </wps:wsp>
                            <wps:wsp>
                              <wps:cNvPr id="865709299" name="Shape 132"/>
                              <wps:cNvSpPr/>
                              <wps:spPr>
                                <a:xfrm>
                                  <a:off x="2634003" y="662620"/>
                                  <a:ext cx="22545" cy="217070"/>
                                </a:xfrm>
                                <a:custGeom>
                                  <a:avLst/>
                                  <a:gdLst/>
                                  <a:ahLst/>
                                  <a:cxnLst/>
                                  <a:rect l="0" t="0" r="0" b="0"/>
                                  <a:pathLst>
                                    <a:path w="22545" h="217070">
                                      <a:moveTo>
                                        <a:pt x="0" y="0"/>
                                      </a:moveTo>
                                      <a:lnTo>
                                        <a:pt x="22545" y="0"/>
                                      </a:lnTo>
                                      <a:lnTo>
                                        <a:pt x="22545" y="217070"/>
                                      </a:lnTo>
                                      <a:lnTo>
                                        <a:pt x="0" y="217070"/>
                                      </a:lnTo>
                                      <a:lnTo>
                                        <a:pt x="0" y="0"/>
                                      </a:lnTo>
                                    </a:path>
                                  </a:pathLst>
                                </a:custGeom>
                                <a:solidFill>
                                  <a:srgbClr val="E30313"/>
                                </a:solidFill>
                                <a:ln w="0" cap="flat">
                                  <a:noFill/>
                                  <a:miter lim="291155"/>
                                </a:ln>
                                <a:effectLst/>
                              </wps:spPr>
                              <wps:bodyPr/>
                            </wps:wsp>
                            <wps:wsp>
                              <wps:cNvPr id="1790600589" name="Shape 133"/>
                              <wps:cNvSpPr/>
                              <wps:spPr>
                                <a:xfrm>
                                  <a:off x="2933068" y="685274"/>
                                  <a:ext cx="546038" cy="137470"/>
                                </a:xfrm>
                                <a:custGeom>
                                  <a:avLst/>
                                  <a:gdLst/>
                                  <a:ahLst/>
                                  <a:cxnLst/>
                                  <a:rect l="0" t="0" r="0" b="0"/>
                                  <a:pathLst>
                                    <a:path w="546038" h="137470">
                                      <a:moveTo>
                                        <a:pt x="0" y="0"/>
                                      </a:moveTo>
                                      <a:lnTo>
                                        <a:pt x="546038" y="0"/>
                                      </a:lnTo>
                                      <a:lnTo>
                                        <a:pt x="546038" y="137470"/>
                                      </a:lnTo>
                                      <a:lnTo>
                                        <a:pt x="0" y="137470"/>
                                      </a:lnTo>
                                      <a:lnTo>
                                        <a:pt x="0" y="0"/>
                                      </a:lnTo>
                                    </a:path>
                                  </a:pathLst>
                                </a:custGeom>
                                <a:solidFill>
                                  <a:srgbClr val="FBBE1C"/>
                                </a:solidFill>
                                <a:ln w="0" cap="flat">
                                  <a:noFill/>
                                  <a:miter lim="291155"/>
                                </a:ln>
                                <a:effectLst/>
                              </wps:spPr>
                              <wps:bodyPr/>
                            </wps:wsp>
                            <wps:wsp>
                              <wps:cNvPr id="325396495" name="Shape 134"/>
                              <wps:cNvSpPr/>
                              <wps:spPr>
                                <a:xfrm>
                                  <a:off x="3004748" y="652518"/>
                                  <a:ext cx="411397" cy="47649"/>
                                </a:xfrm>
                                <a:custGeom>
                                  <a:avLst/>
                                  <a:gdLst/>
                                  <a:ahLst/>
                                  <a:cxnLst/>
                                  <a:rect l="0" t="0" r="0" b="0"/>
                                  <a:pathLst>
                                    <a:path w="411397" h="47649">
                                      <a:moveTo>
                                        <a:pt x="0" y="0"/>
                                      </a:moveTo>
                                      <a:lnTo>
                                        <a:pt x="411397" y="0"/>
                                      </a:lnTo>
                                      <a:lnTo>
                                        <a:pt x="411397" y="47649"/>
                                      </a:lnTo>
                                      <a:lnTo>
                                        <a:pt x="0" y="47649"/>
                                      </a:lnTo>
                                      <a:lnTo>
                                        <a:pt x="0" y="0"/>
                                      </a:lnTo>
                                    </a:path>
                                  </a:pathLst>
                                </a:custGeom>
                                <a:solidFill>
                                  <a:srgbClr val="FBBE1C"/>
                                </a:solidFill>
                                <a:ln w="0" cap="flat">
                                  <a:noFill/>
                                  <a:miter lim="291155"/>
                                </a:ln>
                                <a:effectLst/>
                              </wps:spPr>
                              <wps:bodyPr/>
                            </wps:wsp>
                            <wps:wsp>
                              <wps:cNvPr id="448241853" name="Shape 16"/>
                              <wps:cNvSpPr/>
                              <wps:spPr>
                                <a:xfrm>
                                  <a:off x="2268385" y="476763"/>
                                  <a:ext cx="102334" cy="584794"/>
                                </a:xfrm>
                                <a:custGeom>
                                  <a:avLst/>
                                  <a:gdLst/>
                                  <a:ahLst/>
                                  <a:cxnLst/>
                                  <a:rect l="0" t="0" r="0" b="0"/>
                                  <a:pathLst>
                                    <a:path w="102334" h="584794">
                                      <a:moveTo>
                                        <a:pt x="0" y="0"/>
                                      </a:moveTo>
                                      <a:lnTo>
                                        <a:pt x="32159" y="367"/>
                                      </a:lnTo>
                                      <a:lnTo>
                                        <a:pt x="31753" y="49295"/>
                                      </a:lnTo>
                                      <a:lnTo>
                                        <a:pt x="102334" y="220204"/>
                                      </a:lnTo>
                                      <a:lnTo>
                                        <a:pt x="33613" y="578455"/>
                                      </a:lnTo>
                                      <a:cubicBezTo>
                                        <a:pt x="23810" y="580540"/>
                                        <a:pt x="14108" y="583527"/>
                                        <a:pt x="3981" y="584794"/>
                                      </a:cubicBezTo>
                                      <a:cubicBezTo>
                                        <a:pt x="1019" y="563432"/>
                                        <a:pt x="0" y="545457"/>
                                        <a:pt x="0" y="545457"/>
                                      </a:cubicBezTo>
                                      <a:lnTo>
                                        <a:pt x="0" y="0"/>
                                      </a:lnTo>
                                      <a:close/>
                                    </a:path>
                                  </a:pathLst>
                                </a:custGeom>
                                <a:solidFill>
                                  <a:srgbClr val="1C1C1B"/>
                                </a:solidFill>
                                <a:ln w="0" cap="flat">
                                  <a:noFill/>
                                  <a:miter lim="291155"/>
                                </a:ln>
                                <a:effectLst/>
                              </wps:spPr>
                              <wps:bodyPr/>
                            </wps:wsp>
                            <wps:wsp>
                              <wps:cNvPr id="503451592" name="Shape 135"/>
                              <wps:cNvSpPr/>
                              <wps:spPr>
                                <a:xfrm>
                                  <a:off x="3462642" y="362347"/>
                                  <a:ext cx="384451" cy="520391"/>
                                </a:xfrm>
                                <a:custGeom>
                                  <a:avLst/>
                                  <a:gdLst/>
                                  <a:ahLst/>
                                  <a:cxnLst/>
                                  <a:rect l="0" t="0" r="0" b="0"/>
                                  <a:pathLst>
                                    <a:path w="384451" h="520391">
                                      <a:moveTo>
                                        <a:pt x="0" y="0"/>
                                      </a:moveTo>
                                      <a:lnTo>
                                        <a:pt x="384451" y="0"/>
                                      </a:lnTo>
                                      <a:lnTo>
                                        <a:pt x="384451" y="520391"/>
                                      </a:lnTo>
                                      <a:lnTo>
                                        <a:pt x="0" y="520391"/>
                                      </a:lnTo>
                                      <a:lnTo>
                                        <a:pt x="0" y="0"/>
                                      </a:lnTo>
                                    </a:path>
                                  </a:pathLst>
                                </a:custGeom>
                                <a:solidFill>
                                  <a:srgbClr val="FBBE1C"/>
                                </a:solidFill>
                                <a:ln w="0" cap="flat">
                                  <a:noFill/>
                                  <a:miter lim="291155"/>
                                </a:ln>
                                <a:effectLst/>
                              </wps:spPr>
                              <wps:bodyPr/>
                            </wps:wsp>
                            <wps:wsp>
                              <wps:cNvPr id="33459732" name="Shape 136"/>
                              <wps:cNvSpPr/>
                              <wps:spPr>
                                <a:xfrm>
                                  <a:off x="3839605" y="235703"/>
                                  <a:ext cx="22497" cy="692658"/>
                                </a:xfrm>
                                <a:custGeom>
                                  <a:avLst/>
                                  <a:gdLst/>
                                  <a:ahLst/>
                                  <a:cxnLst/>
                                  <a:rect l="0" t="0" r="0" b="0"/>
                                  <a:pathLst>
                                    <a:path w="22497" h="692658">
                                      <a:moveTo>
                                        <a:pt x="0" y="0"/>
                                      </a:moveTo>
                                      <a:lnTo>
                                        <a:pt x="22497" y="0"/>
                                      </a:lnTo>
                                      <a:lnTo>
                                        <a:pt x="22497" y="692658"/>
                                      </a:lnTo>
                                      <a:lnTo>
                                        <a:pt x="0" y="692658"/>
                                      </a:lnTo>
                                      <a:lnTo>
                                        <a:pt x="0" y="0"/>
                                      </a:lnTo>
                                    </a:path>
                                  </a:pathLst>
                                </a:custGeom>
                                <a:solidFill>
                                  <a:srgbClr val="FBBE1C"/>
                                </a:solidFill>
                                <a:ln w="0" cap="flat">
                                  <a:noFill/>
                                  <a:miter lim="291155"/>
                                </a:ln>
                                <a:effectLst/>
                              </wps:spPr>
                              <wps:bodyPr/>
                            </wps:wsp>
                            <wps:wsp>
                              <wps:cNvPr id="1612929848" name="Shape 19"/>
                              <wps:cNvSpPr/>
                              <wps:spPr>
                                <a:xfrm>
                                  <a:off x="3012063" y="696939"/>
                                  <a:ext cx="47" cy="451"/>
                                </a:xfrm>
                                <a:custGeom>
                                  <a:avLst/>
                                  <a:gdLst/>
                                  <a:ahLst/>
                                  <a:cxnLst/>
                                  <a:rect l="0" t="0" r="0" b="0"/>
                                  <a:pathLst>
                                    <a:path w="47" h="451">
                                      <a:moveTo>
                                        <a:pt x="47" y="0"/>
                                      </a:moveTo>
                                      <a:cubicBezTo>
                                        <a:pt x="47" y="0"/>
                                        <a:pt x="38" y="451"/>
                                        <a:pt x="15" y="368"/>
                                      </a:cubicBezTo>
                                      <a:lnTo>
                                        <a:pt x="0" y="4"/>
                                      </a:lnTo>
                                      <a:lnTo>
                                        <a:pt x="47" y="0"/>
                                      </a:lnTo>
                                      <a:close/>
                                    </a:path>
                                  </a:pathLst>
                                </a:custGeom>
                                <a:solidFill>
                                  <a:srgbClr val="FBBE1C"/>
                                </a:solidFill>
                                <a:ln w="0" cap="flat">
                                  <a:noFill/>
                                  <a:miter lim="291155"/>
                                </a:ln>
                                <a:effectLst/>
                              </wps:spPr>
                              <wps:bodyPr/>
                            </wps:wsp>
                            <wps:wsp>
                              <wps:cNvPr id="936851018" name="Shape 20"/>
                              <wps:cNvSpPr/>
                              <wps:spPr>
                                <a:xfrm>
                                  <a:off x="2982633" y="558800"/>
                                  <a:ext cx="36010" cy="139687"/>
                                </a:xfrm>
                                <a:custGeom>
                                  <a:avLst/>
                                  <a:gdLst/>
                                  <a:ahLst/>
                                  <a:cxnLst/>
                                  <a:rect l="0" t="0" r="0" b="0"/>
                                  <a:pathLst>
                                    <a:path w="36010" h="139687">
                                      <a:moveTo>
                                        <a:pt x="204" y="0"/>
                                      </a:moveTo>
                                      <a:cubicBezTo>
                                        <a:pt x="36010" y="4315"/>
                                        <a:pt x="28119" y="48214"/>
                                        <a:pt x="28728" y="96785"/>
                                      </a:cubicBezTo>
                                      <a:cubicBezTo>
                                        <a:pt x="29030" y="121069"/>
                                        <a:pt x="29217" y="131407"/>
                                        <a:pt x="29329" y="135675"/>
                                      </a:cubicBezTo>
                                      <a:lnTo>
                                        <a:pt x="29430" y="138143"/>
                                      </a:lnTo>
                                      <a:lnTo>
                                        <a:pt x="9103" y="139687"/>
                                      </a:lnTo>
                                      <a:cubicBezTo>
                                        <a:pt x="9103" y="117377"/>
                                        <a:pt x="11530" y="66563"/>
                                        <a:pt x="5666" y="48934"/>
                                      </a:cubicBezTo>
                                      <a:cubicBezTo>
                                        <a:pt x="3848" y="48575"/>
                                        <a:pt x="2026" y="48214"/>
                                        <a:pt x="0" y="48214"/>
                                      </a:cubicBezTo>
                                      <a:cubicBezTo>
                                        <a:pt x="204" y="32022"/>
                                        <a:pt x="204" y="15836"/>
                                        <a:pt x="204" y="0"/>
                                      </a:cubicBezTo>
                                      <a:close/>
                                    </a:path>
                                  </a:pathLst>
                                </a:custGeom>
                                <a:solidFill>
                                  <a:srgbClr val="FBBE1C"/>
                                </a:solidFill>
                                <a:ln w="0" cap="flat">
                                  <a:noFill/>
                                  <a:miter lim="291155"/>
                                </a:ln>
                                <a:effectLst/>
                              </wps:spPr>
                              <wps:bodyPr/>
                            </wps:wsp>
                            <wps:wsp>
                              <wps:cNvPr id="1185220535" name="Shape 21"/>
                              <wps:cNvSpPr/>
                              <wps:spPr>
                                <a:xfrm>
                                  <a:off x="3397648" y="558800"/>
                                  <a:ext cx="36003" cy="133685"/>
                                </a:xfrm>
                                <a:custGeom>
                                  <a:avLst/>
                                  <a:gdLst/>
                                  <a:ahLst/>
                                  <a:cxnLst/>
                                  <a:rect l="0" t="0" r="0" b="0"/>
                                  <a:pathLst>
                                    <a:path w="36003" h="133685">
                                      <a:moveTo>
                                        <a:pt x="35802" y="0"/>
                                      </a:moveTo>
                                      <a:cubicBezTo>
                                        <a:pt x="35802" y="15832"/>
                                        <a:pt x="35802" y="32022"/>
                                        <a:pt x="36003" y="48214"/>
                                      </a:cubicBezTo>
                                      <a:cubicBezTo>
                                        <a:pt x="33984" y="48214"/>
                                        <a:pt x="32163" y="48575"/>
                                        <a:pt x="30342" y="48934"/>
                                      </a:cubicBezTo>
                                      <a:cubicBezTo>
                                        <a:pt x="24476" y="66563"/>
                                        <a:pt x="26902" y="111376"/>
                                        <a:pt x="26902" y="133685"/>
                                      </a:cubicBezTo>
                                      <a:lnTo>
                                        <a:pt x="7283" y="133452"/>
                                      </a:lnTo>
                                      <a:cubicBezTo>
                                        <a:pt x="7888" y="62226"/>
                                        <a:pt x="0" y="4319"/>
                                        <a:pt x="35802" y="0"/>
                                      </a:cubicBezTo>
                                      <a:close/>
                                    </a:path>
                                  </a:pathLst>
                                </a:custGeom>
                                <a:solidFill>
                                  <a:srgbClr val="FBBE1C"/>
                                </a:solidFill>
                                <a:ln w="0" cap="flat">
                                  <a:noFill/>
                                  <a:miter lim="291155"/>
                                </a:ln>
                                <a:effectLst/>
                              </wps:spPr>
                              <wps:bodyPr/>
                            </wps:wsp>
                            <wps:wsp>
                              <wps:cNvPr id="383809940" name="Shape 22"/>
                              <wps:cNvSpPr/>
                              <wps:spPr>
                                <a:xfrm>
                                  <a:off x="2298248" y="522454"/>
                                  <a:ext cx="2204935" cy="556395"/>
                                </a:xfrm>
                                <a:custGeom>
                                  <a:avLst/>
                                  <a:gdLst/>
                                  <a:ahLst/>
                                  <a:cxnLst/>
                                  <a:rect l="0" t="0" r="0" b="0"/>
                                  <a:pathLst>
                                    <a:path w="2204935" h="556395">
                                      <a:moveTo>
                                        <a:pt x="2498" y="0"/>
                                      </a:moveTo>
                                      <a:lnTo>
                                        <a:pt x="75120" y="375"/>
                                      </a:lnTo>
                                      <a:cubicBezTo>
                                        <a:pt x="75120" y="375"/>
                                        <a:pt x="83613" y="26993"/>
                                        <a:pt x="92105" y="31669"/>
                                      </a:cubicBezTo>
                                      <a:cubicBezTo>
                                        <a:pt x="610188" y="209329"/>
                                        <a:pt x="1280426" y="307360"/>
                                        <a:pt x="1558789" y="288688"/>
                                      </a:cubicBezTo>
                                      <a:cubicBezTo>
                                        <a:pt x="1936152" y="288688"/>
                                        <a:pt x="2181675" y="259787"/>
                                        <a:pt x="2181675" y="259787"/>
                                      </a:cubicBezTo>
                                      <a:lnTo>
                                        <a:pt x="2204935" y="355493"/>
                                      </a:lnTo>
                                      <a:cubicBezTo>
                                        <a:pt x="2204935" y="355493"/>
                                        <a:pt x="2134339" y="434459"/>
                                        <a:pt x="2042615" y="525953"/>
                                      </a:cubicBezTo>
                                      <a:cubicBezTo>
                                        <a:pt x="2044979" y="523178"/>
                                        <a:pt x="2047420" y="520521"/>
                                        <a:pt x="2049944" y="517968"/>
                                      </a:cubicBezTo>
                                      <a:cubicBezTo>
                                        <a:pt x="1998946" y="549417"/>
                                        <a:pt x="1949623" y="538499"/>
                                        <a:pt x="1949623" y="538499"/>
                                      </a:cubicBezTo>
                                      <a:cubicBezTo>
                                        <a:pt x="1949623" y="538499"/>
                                        <a:pt x="1868816" y="556395"/>
                                        <a:pt x="1805748" y="477637"/>
                                      </a:cubicBezTo>
                                      <a:cubicBezTo>
                                        <a:pt x="1742676" y="556395"/>
                                        <a:pt x="1661875" y="538499"/>
                                        <a:pt x="1661875" y="538499"/>
                                      </a:cubicBezTo>
                                      <a:cubicBezTo>
                                        <a:pt x="1661875" y="538499"/>
                                        <a:pt x="1581069" y="556395"/>
                                        <a:pt x="1517997" y="477637"/>
                                      </a:cubicBezTo>
                                      <a:cubicBezTo>
                                        <a:pt x="1454929" y="556395"/>
                                        <a:pt x="1374123" y="538499"/>
                                        <a:pt x="1374123" y="538499"/>
                                      </a:cubicBezTo>
                                      <a:cubicBezTo>
                                        <a:pt x="1374123" y="538499"/>
                                        <a:pt x="1293317" y="556395"/>
                                        <a:pt x="1230249" y="477637"/>
                                      </a:cubicBezTo>
                                      <a:cubicBezTo>
                                        <a:pt x="1167177" y="556395"/>
                                        <a:pt x="1086372" y="538499"/>
                                        <a:pt x="1086372" y="538499"/>
                                      </a:cubicBezTo>
                                      <a:cubicBezTo>
                                        <a:pt x="1086372" y="538499"/>
                                        <a:pt x="1005566" y="556395"/>
                                        <a:pt x="942497" y="477637"/>
                                      </a:cubicBezTo>
                                      <a:cubicBezTo>
                                        <a:pt x="879425" y="556395"/>
                                        <a:pt x="798623" y="538499"/>
                                        <a:pt x="798623" y="538499"/>
                                      </a:cubicBezTo>
                                      <a:cubicBezTo>
                                        <a:pt x="798623" y="538499"/>
                                        <a:pt x="717818" y="556395"/>
                                        <a:pt x="654746" y="477637"/>
                                      </a:cubicBezTo>
                                      <a:cubicBezTo>
                                        <a:pt x="591678" y="556395"/>
                                        <a:pt x="510872" y="538499"/>
                                        <a:pt x="510872" y="538499"/>
                                      </a:cubicBezTo>
                                      <a:cubicBezTo>
                                        <a:pt x="510872" y="538499"/>
                                        <a:pt x="430066" y="556395"/>
                                        <a:pt x="366998" y="477637"/>
                                      </a:cubicBezTo>
                                      <a:cubicBezTo>
                                        <a:pt x="303926" y="556395"/>
                                        <a:pt x="223120" y="538499"/>
                                        <a:pt x="223120" y="538499"/>
                                      </a:cubicBezTo>
                                      <a:cubicBezTo>
                                        <a:pt x="223120" y="538499"/>
                                        <a:pt x="218070" y="539617"/>
                                        <a:pt x="209509" y="540065"/>
                                      </a:cubicBezTo>
                                      <a:cubicBezTo>
                                        <a:pt x="183826" y="541406"/>
                                        <a:pt x="126548" y="536705"/>
                                        <a:pt x="79247" y="477637"/>
                                      </a:cubicBezTo>
                                      <a:cubicBezTo>
                                        <a:pt x="55101" y="507788"/>
                                        <a:pt x="28360" y="523778"/>
                                        <a:pt x="4103" y="531396"/>
                                      </a:cubicBezTo>
                                      <a:cubicBezTo>
                                        <a:pt x="4315" y="533319"/>
                                        <a:pt x="4441" y="535421"/>
                                        <a:pt x="4525" y="537671"/>
                                      </a:cubicBezTo>
                                      <a:cubicBezTo>
                                        <a:pt x="0" y="504072"/>
                                        <a:pt x="878" y="478545"/>
                                        <a:pt x="878" y="478545"/>
                                      </a:cubicBezTo>
                                      <a:lnTo>
                                        <a:pt x="2498" y="0"/>
                                      </a:lnTo>
                                      <a:close/>
                                    </a:path>
                                  </a:pathLst>
                                </a:custGeom>
                                <a:solidFill>
                                  <a:srgbClr val="1C1C1B"/>
                                </a:solidFill>
                                <a:ln w="0" cap="flat">
                                  <a:noFill/>
                                  <a:miter lim="291155"/>
                                </a:ln>
                                <a:effectLst/>
                              </wps:spPr>
                              <wps:bodyPr/>
                            </wps:wsp>
                            <wps:wsp>
                              <wps:cNvPr id="1449026087" name="Shape 137"/>
                              <wps:cNvSpPr/>
                              <wps:spPr>
                                <a:xfrm>
                                  <a:off x="3736437" y="423497"/>
                                  <a:ext cx="93949" cy="193915"/>
                                </a:xfrm>
                                <a:custGeom>
                                  <a:avLst/>
                                  <a:gdLst/>
                                  <a:ahLst/>
                                  <a:cxnLst/>
                                  <a:rect l="0" t="0" r="0" b="0"/>
                                  <a:pathLst>
                                    <a:path w="93949" h="193915">
                                      <a:moveTo>
                                        <a:pt x="0" y="0"/>
                                      </a:moveTo>
                                      <a:lnTo>
                                        <a:pt x="93949" y="0"/>
                                      </a:lnTo>
                                      <a:lnTo>
                                        <a:pt x="93949" y="193915"/>
                                      </a:lnTo>
                                      <a:lnTo>
                                        <a:pt x="0" y="193915"/>
                                      </a:lnTo>
                                      <a:lnTo>
                                        <a:pt x="0" y="0"/>
                                      </a:lnTo>
                                    </a:path>
                                  </a:pathLst>
                                </a:custGeom>
                                <a:solidFill>
                                  <a:srgbClr val="FEFEFE"/>
                                </a:solidFill>
                                <a:ln w="0" cap="flat">
                                  <a:noFill/>
                                  <a:miter lim="291155"/>
                                </a:ln>
                                <a:effectLst/>
                              </wps:spPr>
                              <wps:bodyPr/>
                            </wps:wsp>
                            <wps:wsp>
                              <wps:cNvPr id="1320137051" name="Shape 138"/>
                              <wps:cNvSpPr/>
                              <wps:spPr>
                                <a:xfrm>
                                  <a:off x="3616110" y="423497"/>
                                  <a:ext cx="93950" cy="193915"/>
                                </a:xfrm>
                                <a:custGeom>
                                  <a:avLst/>
                                  <a:gdLst/>
                                  <a:ahLst/>
                                  <a:cxnLst/>
                                  <a:rect l="0" t="0" r="0" b="0"/>
                                  <a:pathLst>
                                    <a:path w="93950" h="193915">
                                      <a:moveTo>
                                        <a:pt x="0" y="0"/>
                                      </a:moveTo>
                                      <a:lnTo>
                                        <a:pt x="93950" y="0"/>
                                      </a:lnTo>
                                      <a:lnTo>
                                        <a:pt x="93950" y="193915"/>
                                      </a:lnTo>
                                      <a:lnTo>
                                        <a:pt x="0" y="193915"/>
                                      </a:lnTo>
                                      <a:lnTo>
                                        <a:pt x="0" y="0"/>
                                      </a:lnTo>
                                    </a:path>
                                  </a:pathLst>
                                </a:custGeom>
                                <a:solidFill>
                                  <a:srgbClr val="FEFEFE"/>
                                </a:solidFill>
                                <a:ln w="0" cap="flat">
                                  <a:noFill/>
                                  <a:miter lim="291155"/>
                                </a:ln>
                                <a:effectLst/>
                              </wps:spPr>
                              <wps:bodyPr/>
                            </wps:wsp>
                            <wps:wsp>
                              <wps:cNvPr id="1932844878" name="Shape 139"/>
                              <wps:cNvSpPr/>
                              <wps:spPr>
                                <a:xfrm>
                                  <a:off x="3495777" y="423497"/>
                                  <a:ext cx="93946" cy="193915"/>
                                </a:xfrm>
                                <a:custGeom>
                                  <a:avLst/>
                                  <a:gdLst/>
                                  <a:ahLst/>
                                  <a:cxnLst/>
                                  <a:rect l="0" t="0" r="0" b="0"/>
                                  <a:pathLst>
                                    <a:path w="93946" h="193915">
                                      <a:moveTo>
                                        <a:pt x="0" y="0"/>
                                      </a:moveTo>
                                      <a:lnTo>
                                        <a:pt x="93946" y="0"/>
                                      </a:lnTo>
                                      <a:lnTo>
                                        <a:pt x="93946" y="193915"/>
                                      </a:lnTo>
                                      <a:lnTo>
                                        <a:pt x="0" y="193915"/>
                                      </a:lnTo>
                                      <a:lnTo>
                                        <a:pt x="0" y="0"/>
                                      </a:lnTo>
                                    </a:path>
                                  </a:pathLst>
                                </a:custGeom>
                                <a:solidFill>
                                  <a:srgbClr val="FEFEFE"/>
                                </a:solidFill>
                                <a:ln w="0" cap="flat">
                                  <a:noFill/>
                                  <a:miter lim="291155"/>
                                </a:ln>
                                <a:effectLst/>
                              </wps:spPr>
                              <wps:bodyPr/>
                            </wps:wsp>
                          </wpg:wgp>
                        </a:graphicData>
                      </a:graphic>
                      <wp14:sizeRelH relativeFrom="margin">
                        <wp14:pctWidth>0</wp14:pctWidth>
                      </wp14:sizeRelH>
                      <wp14:sizeRelV relativeFrom="margin">
                        <wp14:pctHeight>0</wp14:pctHeight>
                      </wp14:sizeRelV>
                    </wp:anchor>
                  </w:drawing>
                </mc:Choice>
                <mc:Fallback>
                  <w:pict>
                    <v:group w14:anchorId="536EAAB0" id="Group 1" o:spid="_x0000_s1026" style="position:absolute;margin-left:112.7pt;margin-top:3.55pt;width:298.5pt;height:66.45pt;z-index:251662336;mso-position-horizontal-relative:margin;mso-width-relative:margin;mso-height-relative:margin" coordsize="45031,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JofSQAANG+AAAOAAAAZHJzL2Uyb0RvYy54bWzsnetuHceRx78vsO8g6PtGc78IsYONE+dL&#10;sBsg2QegKUoiVhIJkrGcffr9VVfVnKk5TbGHPqFkRwlgkup7dXXd+t81v/3dT+/fPfvx4ub28urD&#10;N8/r31TPn118OL96dfnhzTfP/+dv3//H9PzZ7d3Zh1dn764+XHzz/B8Xt89/9+2//9tvP16/vGiu&#10;3l69e3Vx84xOPty+/Hj9zfO3d3fXL1+8uD1/e/H+7PY3V9cXHyh8fXXz/uyOP2/evHh1c/aR3t+/&#10;e9FU1fDi49XNq+ubq/OL21v+9Q9a+Pzb1P/r1xfnd//9+vXtxd2zd988Z2536b836b8/yH9ffPvb&#10;s5dvbs6u316e2zTOHjGL92eXHxh06eoPZ3dnz/5+c3nU1fvL85ur26vXd785v3r/4ur168vzi7QG&#10;VlNXm9X86ebq79dpLW9efnxzvZAJ0m7o9Ohuz//rxz/dXP/1+i83Ont+/fPV+f/eQpcXH6/fvFyX&#10;y99vDpV/en3zXhqxiGc/JYr+Y6HoxU93z875x3acq7mH8OeUTV07172S/Pwt+3LU7PztH61h11dt&#10;PbXasK7Gaeomafni7KWOm2a3zObjNexze6DQ7c+j0F/fnl1fJMLfCgX+cvPs8hXc3dRT13fDPDx/&#10;9uHsPdyc6j0bZGIyA6oKJe2vWyPqhk5119VNPz5/JhQZ57HqlCJOsrkZm5lTIxSrx6EZ67Dus5fn&#10;f7+9+9PFVaL92Y9/vr1jPBjvlf929tZ/O//pg/96w0n45Bm4PruTdtKV/Prs4zfPfSZvl4lI6fur&#10;Hy/+dpXq3W02kM05lL77sK7lfTmLUNUr+M/r1N2qYt3MVd3a6r3W+d9/uDz//cX/rTufpqnqYDKh&#10;2NA1o/GYdgjX9XOjhWM9jWm3WGQabaqHemA7E62bYU4CgbnFUeJf1rIaqwb+1JbzkHbJux3neRyX&#10;wm6cdYu15Tj3TbuMWemJOBrT1+tt2rmyFbKIKnV4Lw3HuR36eVlyl5a8qp1bzzjDlZ236Yc45Wme&#10;ncBj3bZxsbnCo/Vkx8y1XGg4tq2cg0Tgrq3imN3c1U7DehhH45I4SvzLKNlUvVNyGDmA660Zpqau&#10;eh2z76c2desTGrpp6IxCTS3bwcE7WmfctwFpAQunRbDpTTrrq53Y1pbqVrvumsTHq9q59fRzNTRO&#10;CZcWPmVhNGijNGznPvB+XzGa8xS61OVrHCXOEKncTguXPMSHIsMPPDUV8SGbM/bLce2HZr0/HWzY&#10;GYGO+DBbeLQ/cXXKE9mWTsNuaqbhPj7sehSTMcwIH+Z5Ijtmw1qsJXw4BJklehIplvYNPnSlqbNt&#10;+YfOTncpH7b90NW21/CEHuAVZ8Vdbvuunmz4ppAP26qqayfTlg8bRMZCwy0fMkI9+Y4X8mFTN3J0&#10;lbHrh/iQ2svJRXoW8SGCoOn86NQbPmyqaW5dvm/lYbawiA+zLZ0P67lpxSByeRgEF9RtnWGED8vl&#10;Yd3OnW/NkTyssUn9uMOHTRhzGAdXY6VsSAMXR6V81bX1bBvdMUyQyNCLc6OnpBujCnZzoGmGPDEi&#10;y2t1P75edv7u6vZCpbwYRUncL4ZS2tKDKXZ79e7y1feX796JaXR78+aH797dPPvxDL+j/n767j9d&#10;lodq7z6IncXY52f4Pq/fnd0lJ+LDlfSTzLr3l3f4R+8u39NNM1aL0nn3QYa5SB6O2ngYxLcv1eaU&#10;3364evWPZIqmf8c2VhP1n24ksw19PYk9FGzktAcyrzIbeYS3GpUJ/YhKThvDes07mOapR4YlG7mt&#10;xg4TTnfJbe0ns5F9JtjINpGcjdyzdYOe3aZ3e/5gKuf0Q9+NbqfY4lX698M4G2UazNrEJFYyTSjn&#10;dBwYLWuc5AYaKjw0E79VHXoc6rbHZlCR08bD3ww12k6KGmqVj9Y1lUmNZtB2LuCGHmdRbQt0Y7JG&#10;lqKxHbFIZTSMQidgXE38S0kyTP3YqL3QDlOQHcM8DpMV4WWtCTlW82CtmG352hC8tW1A16mS8QWM&#10;iKFOGQBjI2wo3h4nJq2t76ijjBxXE//StY1d3doODG1c29i3g2n7EUUZ1gaVJ91SnKu8yZcdbaww&#10;BNIsZ1gzdDl2womJS8QpimWTGBuprO2ZU/HqmOW24ULMCefKjNBpVit5KZsHLJ00YNNhfRcPiAcJ&#10;RbUh0iV4GxNEtAHbvlKH3Aecmmo0hu6qHmu3dIVTM1QcACFN12Egrck2tTXOr5YxQOCXCTfCzmu/&#10;6+hNXdPYgAiRNuwT0RWiEmlAOGcMLIOonc3WGgaORvkK+6m3QAdsEfdpYhEQUlY/dnP0NqdhGDF5&#10;U9k8VHn1nWPSCe9pVMaYWGrg0omTYL7I1HfxUOTKjgw2twn09E1jW5l3OmGOO1G8UnZ2mSYLF8HQ&#10;2Day5Gnu68h9Iy6XH9lpSmL4aHb5ARERSuMZJgoexjR2vWmkua0w9leKhDIRzTKZGZurXABOIxLM&#10;JQGWXtAYFDo31PXcRd+asEznHkfLXPcsEl42Y6/tJXIWVoLaMAuxnXrVigea41i5aVkTCihnbIST&#10;27EEBAkKhDGnufZuZ3ybTxXuoW3sNu7YhBAy36CbW+WRZZ2cBU60bGeNScGSi0UUUs90JC173ZVD&#10;t2grk8I9fBY3m5NvAkzMQSVCGdNOWLnKtHXPiU0n6zDmNNQ+ZjMPkfCEZNwh6dux2bGfxGhMKRKv&#10;6DbCfxZBbeTDMY6Eh9hmmOAjcpDKaTvLRlm3Y7URVtjPzF+3DFN4s07CNk4hZNmeMbHOfSkzEcXA&#10;mjNqzrplwZuDNE9Nb7NlB3DXi3nITHXhPty/OgplxhxNYAyEUja0XU2Io+oyNoq6+JcJZ7r1LcP+&#10;U5W18NA8SkAl0RbDT0Nyq0I3/eqpanaNOXaIkNQt8SKItZYJKFCXCXPL3camkIBtaonkqwgKldMW&#10;Q0g1A1b1xq6cWKfJBPxks/VW66wHN9/riV/Lx4QdbbY1MYF4PmFqO5+QvWZVgQhNa0HkBmsAr754&#10;TLwsGEdoix3dbMQ4AsMUe4P4R16tx5xavCJt2bbtHpkwMUk9DpgScr0QuiV2ahNqB8yVUDhOrlqJ&#10;2FR7zsrIUvSUNbg5czz2KFdzxpquIsYTx2xHU/UUIhSksEzejgQT9Tg0HdZT3DIMKjeKsVFV1Cw8&#10;xLp7b9ns0p9DM5kJ23A7oxbe0m2PolMZ33Qd8eawzp7JGt+ifqhXvM4W89dniw8Uu63hadXZeA3E&#10;SsOYucIj2rrlZ84ZsXY/mUhLjCKdp9fKSS2EAIaX8urEmIHjRi50uLqSI3AIeDjJMOZRslY4zDss&#10;mRGNKdeZqVtcw0AVIg0Y/DahAe5bU2XAb7UoNGd5UvX/AFWGHu/dTqPcu7lEd6r4T6VhAzOaTdiw&#10;J8sIXitHQ+5OCS/rlJlx9Jy43yP+6IV11ORSaD4zo4kmzHGWj20z5K7RPF/ce7ydgl3mFMn9WZJl&#10;ExQMrCa3TyZc2WUuT9YUJ0guasX2at7hvGPUcLvnLXs9Nc48mG4d8Q+d0MiehzEhp915IXjFuXqY&#10;KqwBptIO0fdsx8O8n23jMyTubK4WQSei1esJDhX+vo/VcCWYm1+OU5ijh9FwaqPFTDwRHZMoMiBp&#10;gyqHvcxige33BBharl2sU+6jMU+Yqa+w4XjbFvRIgViG/WL8wo2kuu1H5yy3Qq4oLXaPqz1Fpck1&#10;+WSKph+4zFhPpuaQ2KmHb3a4YgJr8FXgFAWy1QSr7OjhfddBebH5y+oJOLqsjGuKf+n5w7T0RcAi&#10;QV5ysnw4MY3W60txr7S5ONp7NGVvYbqmr5B96y4RlK6xUE8hsjIKb6XRoPhyoxtXE//StU1Ygt5u&#10;E0wE7WCMhGpp4rKxza0Vnm+5Z8Cpct2IwRxO2MxFq3U5EDRdL3v24CpKk4MuRUWcOR9slb7HeV+d&#10;BCLAvoAO8RiKsChtIsQK0kSKRquBiRlbQsjoj3NlaQ5ug9u3FYzcPNiAvdmyZQMyPV8EN/CB+bC6&#10;3arsOFxhgTXk9RXuG3D0K3NW0YEGWBEUrWEAF4mHqgHsYgcJ4SqcO0Dl26IVcqQWU3QU02M1IFaz&#10;C1bwBdGexAJbynAdyjmmWW4BMRjxs8OACEU/YnUVbTe0rfsGBNF2xC6x+Z3bxHAMbN+0IsDSmW44&#10;AnEyXBh4GVI3b0XkzjvYMgsHQCQJ/q5JWhNstAEJzYX9xRtyZoM0iwkSh4h/qYCpk6TSVWCVRU5E&#10;wpiIwZ2IK8Tz4B+s3bgj4lG3CyfiqIGdWq0QA9I4H/ZRb9SZlOHs9NbI+3KWSfyVpsnNeUR9EQWz&#10;8wkeLHof3bLtEhEsH40QuS0AuzaqPjZl8ZdRketlw2RehDlSLq7blsOqa2MbI3NCJCtCS0XeXIq4&#10;N4eDoX/ZaT+0w2YKnIm6Nm6vACcExQdMxdYGxE3FQNFotDPWA3ygQQJnBU6icR4iPRotmMtGfyKc&#10;6hsXjUZ4e+kSvb7enMFlI9wSvVCJnCXqo6M5tKV01EbAGabo23XmRQt/T2EKcjEiA4F7aHfEUIGY&#10;+lgY7YHjkhOvXfb4LOv1ArFTiwMbG1VUvCx2RU8TOrKK7kPnKpsjSORmPVrfOuYHb1/1YNGGjdxX&#10;K00AGcR727lyIBzXCVGIEA407xlgk9japXuGJDafHEVa6dWzsyPXvR41HkGBBTpjtEOKRGh08x7V&#10;iten/E9klOvUNc2AspjVzv5sz0bV+zZAFmWjIoKCs/BVwPEqYH2FMJ2xOrHbDdcSy3VyM96Oq10C&#10;Zh745hIwajN8nwWM1BA3Wa8egJMDbmmn5C5bIcFXI6nsWBCXeCUW/0DtbJxfwOtmA3BPZOGPsgEF&#10;VqybL1egm1XAGVaWEB4rLahXVIlp+gFzpZhLO8ShD7j1rjqsIzvXWGrRdMJsN4lKEBD4QvGAODkW&#10;GSJ4AFHX+wQ8wO+FCKpFVBaer90sElfc48yCKPTNb+dGYwrOpfCT32oQQYsrHGb+p+TmQvie+EXO&#10;PEq35doQYyWqbeS0RQtrjOqoZOXi3mwZaAvssZimwGhG75bwX4ys171crup8KhYVhQ0XGhbfAbG3&#10;R5rWBO4c8AzWPsJ/kHhiOCV+JAwS78wpBBLihcZXRadDrgNdhoOxVJPV9xLx7JcEyGwADmvOksPr&#10;GhF7g/vrYjHOEwHnEXR2VPQoKXlnoOtEmQULB6WG3PfCdoeRJmoUOWzdtjFuhdm2gHgrXLYglFAe&#10;gsGwlhYCL6PtzC2Uz5Y4TlC52BeTX4thG25omyssHPMT3TaEWCwSQ0g8Ot/cvXnYi+3ZYdrjDboq&#10;4B4hKmWuXHoLe4nCjvoTJY1OEbpyg69WetEScVy4AkoN8ZM3sTvQSKZeesKngeJcCBPZS+26UdRs&#10;Kb8iswXDJzNlF1UT+BGBe9FGqYwQeUR+ce2NzEllHBboUDwgV08WmMCBiUcdSw3Ehnbaba38TFkR&#10;ST/dKUEFl9rtxgpA+hvGR+RrufUtXrwF6wGfBI3VYTrZcx084VhE+MRYhgvwcncedbqgI4DjraUY&#10;ohqnOpFzg5bLwkSjcvqKSP7Ee8l7nu3hb6EfiblHSHLa52JIMhHHGp9ZTuR9iGSxv+XV3uGCjpPw&#10;WRDJMpMCRLIKilMgku20Cg50Zc+C6GjNFNyLSDbfG8UcevxnIZItmpJDJBuRngaRbHckOKth2YJI&#10;tgveUyKSzdo8JSLZwoY5RDKBtqR5c4hkpf9+RLJuzl5EsiPTdiOStw1dJRMqXECIOUQyYEdZukTg&#10;y22AhxDJNhnBTwQrOSGSzeh4MkSy3do8ISJZV/gIRLJa+vsRyWY47kckq67PI5KVgfOI5E3ZkVkV&#10;wQgJkax8tguRvGniLE13foV6WkSy4Rq/FESy+X04a6dEJB8ERQ6RrBsL5jSHSDaHGyzWDhzP9EUi&#10;kvXE4OfmEMlWuB+R7MjrRyCSzac+NSLZnHxc0RhRnwSRrHKqfgQi2dgkh0gW9KRoFBCYp0Uk+2x/&#10;5YhkMZCFfFlE8hKBziGSzQcAFbQTkSzx+jTmV0QyllAWkeyYAlAZen1zpPKiM2xImfkBRLLfnWcR&#10;yWYDPwaRbNebT4lIdj8Loy/eIUoGFLtX4H1/BpHsIIFHIJLNeM0jks1zOjUiWbXgYxDJKjWB3O7S&#10;n4S8HIOWRySrjH9aRLIKY4mSbvSKIJK3hUdnJZqH4DAX/OEuRLJt8CMQyco3LdcVOyyZhEjWMWmZ&#10;QSR76JOn/xlEslHlC0MkG0/uRyQ70G8PItmBnXsQyaYPufv4UhDJRjLi5xFSUD8WkawaX56tlyOS&#10;t20W50iSt6hL/0Ugks1ieQQi2ci8F5HsqJ/9iGSTo3sRyQ5H241IXkiTQySbBs8hkh380+9FJJvm&#10;whmIl0+fRiQbN+1GJDs5M4hk11gZRLKNthuR7F1Ox4hktwNOiEj2Lj87ItnJdYxIRrFpYO+UiGQH&#10;yucQya4QKNPXdUdqP2cigwp3+4+7LkzeVZBeEMm+r6dEJC847r2IZCfpbkSyb1MGkWzBc0Fr/IIR&#10;ya7ZdyOS3VM5KSLZlCM0jRguQSSbENyLSO78nQ88eoxINnmQQyQbcpEEF6dDJNt9hTwDjWBCEMmm&#10;Nk+JSDbuzSCSXcjsRSS7P5hBJPvhFNxQgBKBvtUwBalFDAZQJGGeHJFsO8DTDmKtK3GGujZuzyCS&#10;DZJJqt2diGRzK54GkeymR8UD9IBfwaJXdXOMSPZdOxUiWcn7RIhklfhAok6HSNbTlEMk22k6ISKZ&#10;d4Aa2fviEclG6F8AItn4L4dIXtDKOUSynn0BK+5EJBtpvgxEsq8ig0h29t2NSDaXDSBpBpFsA5J0&#10;ND6ZlisqL9uLSF7uaXKIZLU4JTdMxOuCSHas9m5EsuPmdyOS1bA4MSLZOj0pItlBcbsRyWbLnByR&#10;bNt4akSynf5HIJJ9Qs5XRcbLg4hkv8R7SkTyAXR8UkSyn0pQ0BlEsimyPCLZdCo3D/ocqoy2DyCS&#10;eWOhyvOXj0hW3tuPSNZ2J0Ykq/h5QkSyqoknRCSrLUxoY/PuUBDJm7IiTk2I5E1DD/iSYLP3Tnm2&#10;El/0gEj2K+NTIpLtpUMWkWzEPiUiWWVuDpGsJQeYaIwwfUUk70YkS4YmHpdtAcnJjy0GJJu04fma&#10;Pms/ZEfm+eckKZP1EyL8SuxP3wE8ORh5mYp8Q0RnksuPrGtJvi5H9ZAYOV5hLp2B3PC6XsN/2tt2&#10;p0DCeOBHb6tHFvZGvDGzjA/kNpYn1qu4Atlv+d6HGXUj98ABcylZ1PkSg2qykduU1LZI7JDoL6Gc&#10;EzZk2SwXPFx3EdEyFSk5iuJDIR7VSrLM1BZ4gz5rKByWNS4PKUh9G8JAGIoVlrh2zNOVzXsz/GpP&#10;GAKwqVET/mjYuCdKHDJU63sdanu5/9RtiLzgZV+UlJEXfsv70y82EztaidSokrQ/ZGJXv7hYzACj&#10;4Pgo3xPqXVLFeip2MmVVPOVUYYPbLarwcwkbnwrCxmaSEzbchUgCSzkzLhbulTje46quc6T/NOGx&#10;qsnRIAppVPBq/tOry8dXVIsXViefY5ozl3bAIja9Z+VZQy6dpREpzUOclBMueYW1S/LAqI44iB1y&#10;YpkBwqUQOf1twDjQdlHGClCLRmRe3Mzy/uokhrNMuffKBSZM5lGVDiT/t4/ZrKrHqR3ojHOaVkmm&#10;IUuisFplI6/ahRV4eyU50tYSH7Z3CDTPBgFvlNCAF7X+/jA08rX7T5sf1T0bKQ9fJaG7Hh6vll3U&#10;egyyCMVUrYgmtJM6cgId3SgqQi6j3QUyoBwEHTAO5MP7LFeNoAkuW8ksWx6CO3HJCx1eRtZkGQfi&#10;7KQnXCddLhtDHh9w9rZtgAXLSE+6BHuvTKouy5C5YpDtoioSv+kRpDrfI9ks6ri6v+qX6ppA8lO9&#10;gz/T41U2mUN1vhem74FXvcft8W0he5V9o4aYnmUXO9CQjO7OBz0x6mg5oP0lc0xifV7sY0SU8AGm&#10;iqV4I0GBYGCK+CAl+UojkeEqJvWCD8gEqYYGeVs2OaZJAMPLU3NlWYI6XpAlkmOzU0yRlHK2NNIc&#10;FwlLGnF7aI14thb5UUotwwIZb7DJArdS6gma+F7GIRv8Q7PknNqAq0a+mNjYdhwO9+9IQA6+kRLn&#10;QfoMS5Z00MTODzPgdAO7HgqPSJkbdWbJ/qWJRcEv3ZIbwa7VmNEGAI+L4+kZIQxJWQqYjCwuZLtx&#10;upAmZsNjTh+lCGpGMiYrG2eouK1NcjJn+kzt7OorDGsfAfqGt7y8WMNTcK7ZZEKjkLybVsiaSo4Y&#10;A5D1WtvkoGpxPbwpX2qPCPPEtCupEWsT+ZekIolWpP/Xt5qfqI2QMxFM9o1FQHif/lP3AX0vpmE8&#10;5Pf2jV3iaTnCgfE+/af1LR/ZcSGQ2bVMbVN/uE66X/fOpMVRtntysKaAYzbcluMI+dSZXTIf2vh5&#10;IDQvyYWVyGTXCOyyLhz42KDLzzhK/EtpIC3djhlI9Z1OxWpM/24g4meTv5GWkkVfTwjf+cgnzYg0&#10;xBZyNDnBg0Mbr5WdIbhKg9mIvIjnhA4Pk8DwjdMXbLKfsNX+xlF8bKMHM1yU96qN14ptvc0ozmei&#10;xJHwRBbLRy+l8CAeFwJLmmRteSiEp+Io8S8dkxcmYJHv6Za0fqPF40mSQSq6IM05fS4J1nsQR/H1&#10;2mjyyQQ7s+s2Xiu2XdpgGBt/kMoiqhQY3aCXHFQyJIcZgqJYVOZqD+IoPnZmtFUbrxXbLm08Kyh2&#10;TBe/jkLSTvIi6/QlLVSkoaQ2dhmGGebWdRwl/qVjIipd3+NtRZuF9/924w/b8mWqNU1EP5qIHUh2&#10;nVd4uQHB4VgOGr41CPBj3amtgG/0RDPZ/l0yhpXoFjP3ODcIEOl/JRVzU/L68v4zSarlOEhibTkp&#10;zMicAS9KXz6woop9yRmV2bGAmmiXkpk4uAp8g8Y8X7IpbVBhJFVWahO/2pX3CPikjYfLQHyNefoS&#10;MAPxmdIayHoUBySjovnM5IGWpCjF6xMwZ+oUH2/zZZwRzKwagmSAaqLG4PuLtcnGVpDI5RoDPxDx&#10;okNywDcoepL9eX4ZPjId5bHknjc7oV0Kj6Sdn1g7o8zNJE9o47Vye84pkm81C6UllxTX9+tdIG+Z&#10;bYNkjY1PPQjAedp6Yp7ovOJ9AJUtORZlTEAikHQ9JvxVGa6f3+xDc84WZLxFgmhLxMwSUo4ri38p&#10;bcgx5yYy8rlB4q/WKT6/pScWNMSmkI8zOKphKTzaidyYHblnjVMz3ZLUxgwqURgRvrkKj4nwvyct&#10;k++rrnDVxkWsV/gauN19PQTyspNrTYllrL8zr4qvOHIrH4RBw+r5ykRuQdsRpUyXRCH09OSXRDYR&#10;orY2j1zUVs+sc9d9AVvritPtNZ0P/acy7KFeSfQVp8w0UC6ymzt+nD2TFfS/UZFyT2P6BR9As5C5&#10;kFmXIdg8chGHiEtZNZFMqtt1x6a6esm2ltiim3Egg4fC1aT6CkQ+N/HQpQjhJ2o3p/ri1Aj6mS2U&#10;C23Gum7LPBgHNsvj4fjyMjoGBYaqzddH9Z8mwHymuD0HsnudHA0PvXPLEq/HoKrvr4RE1tIe/W7z&#10;X3NS7N9H1ZllqnsF/7mueLT9X9IXjH8Z92aETXu+dMCT2yh91fkpFr9yssTjEFMj7crhgl7yPcIh&#10;kisMWWB3uqj1J5e8NhEkr83j8ZLXuvLFrlyLyKaHemHpXsl/rnm6uGJkfqbwMz7a/f3vf//H+jsT&#10;Go//aPcvg+XlRrECxoS0DgaHxpfLWR5vSbJjCsuTRFJc72Tp+l0xhrzEaoXv+YKCJbf+HHxvE4Hv&#10;bR6P53vr6kG+P9QLS3d+959rvi+ueEq+/yO+IoEIVe6/dr5H+HIJyDf3jhg/UaCc8QmpkIJbGZ9Y&#10;teaZPgh8Yp+SqlQBWSDCl2veJ5f4PhNYny8yyUQez/re14O8v6pogyp7OdP7zzXzF1c8JfP/Swl9&#10;PhpIgDJ9/DEK/RRjKuZ9bkP4crrxPtEETwbvQp94rVzBJt7v+MyzOw5Pzvo+EVhf5/F4zveuHuT8&#10;VcX12p3h/eea8UvrfeX79y+uXr++3B1eEdALmdnlBi/wfQo/FrM9yEs+2GRutOT9Njfa2b7GSZbc&#10;t2LscBVjVwifw9jxmcD3NpHHMz5fviIgKPadfEnzU1KcKLDdkeIOH2VciYzvM6RbvmcHbO3TPfPl&#10;keWC1T67snI3ojOtJ4uk8OaJEfzlokDNUi0Dd2ZfgyKZCap7XcZXsNWTDzsYR4h/WZ9gBhKVyLlE&#10;HHvdpTqE2MGdRnc88rP9d1YUe44kW/mV67Wfxtv/rv6u/r3twa/dBOR9I6E6AUNEaaA3A8XiADw0&#10;j5cVpMDDeaBvuukuDoBapohgEge8EllA0E+uBn0mIg50Ij9DHNiqHtSDPqgIw/Xqnan951oRFlf8&#10;qgkfqQlRUOAOkE8b1t+nCfnwG1hN1YR83UfwUBuvP6FohfOHmTsHvxR+cs7nllUMURjf5vF4xreu&#10;HuT7Q72wdGd3/7lm++KKX9n+kWwP3hRQFF+FwGkJFmByTcpFPvCcCrMvRbuI83taJRf5gswVphe5&#10;r5bSk3O8TEHcHWaQ43XDDjsjHS7VouWh3Lmu7EaLxDQOK/R/NbSkfMlN1x27yzH9py2+9dAnt3b+&#10;pXz+mU3hUkJwemvO10BtMedzdhrQTWrhApTynBHO+S1fTcdAFebH9x9IWfGZ+N8mwhGweeROgfgb&#10;wsVlx8C6FK4Hd6WaTg8IwF2z+nEwN4CpCaRuGgQYvn7w7Mi+j4fEuhR4c2onz6ziVSIirOZ4Jxpz&#10;7xv8FkBEdvPKR+VA1RecQz4S6EPhLC3fa/XD6j91XnwwTXc/bK/Xya3k0KIGMRcmm4BKaSF8Zcvd&#10;aB2Hezi7jZ4sH1gR2bA2TTBxlxv3yD8RerRFSubln4vGcc7hC3H64NMloBfwFCiCa7zAeS2S6jRY&#10;mX8pgUaqcCBVFQ/uNhIt6dxiiQYiktCkMg2I55xEE45XiSYy9DNKNJlIkmhpHjmJRhI3e7HpfPZp&#10;1X6oLwwbwhWHoiMmRxKaFNh3aqC1vzvcyknCS2ZQgSiLJ1ce76l7zeMBBWWWndGOgGpeuvCc2shU&#10;E6OOX+5blYExXfY7nlcXeCqsEPEuFAsfEvA1X2U5ktjF53EmjXjmuNYwh83wfY3z+So/dgeDcV4n&#10;vswgj0CDQZQOQbH4IAchMWUTH/h8+lT0cP+HhAJ1bVffAOkBD38uAbJMBRFiM8mJEFxlXY5z2kGC&#10;bLiet5DKrXyf2RblNSJ32inZ1nediaa0sC5nL4KgsXQsvgBC9x7kWW6sQSxdXQafAhWTKAUmdCLy&#10;ugkwShINAKWRZqEULcBrkVQKkmdY3jLHceJf1jFGNrDaTVNfZsPjXbHIxHAjX7d9pODTpUeCzgms&#10;Ay5bSpdgxOVdjNrbXi03y3yjwzyIW9trQRJFESZaEwduJo+6roEbv5lAf87Ryw5b8WDZ3wvyHdf4&#10;IU46HsmzkYhD+G/z+V85RLM/meTq/h7/MjdszYsp/5A7BJKXx2tW4C0RMVsdFuNRX0c4Lfg0VKb0&#10;aE/yw+aaLh0LW/mnYxehcCiter9X7Ubul9yLigPFv4wDIaJ8iVZ47CBtlo7lg93GgTyv3K42W1q2&#10;2mzTZViSFS1P8Y9Xywvz2ZMV7Fwt4pZwzn2rBeVAEpX79jZbWrbabNNltbhgcPd9k+K9MBI2le7d&#10;W6RH7Y/GjskIfJdvAN+32mxp2WqzTZfVgqHBV7tntTzgSYFXuHHnYieuTXkKlefjkQwV925strBo&#10;pdmWvlBIz7uKeyZEhojRXlruXGfPexb74PfxeSVeQ/jgni3NFhatM9vS10ksgJfb96yTF4HyAFV2&#10;Zec6MeK5AbinW95duSlxLJayhUXrzLb0daKNBYaYGIxIFQd2pRawGSQfQSoE18gzrFItR/ZJImTW&#10;kuBMeNlUcwfitiK36Fg2qzHJCmbRzp2kldeNdlfN+zI1V5ZVYlu5UiX4Eh7fcvvtwlGCOcVLTNEv&#10;pRuCLpgHfGnDZtLKlzXWy+OBtR1n/C39bGnRJtrsST3JSViRCxstUZnnTpuvAR2XHA3k5pFZUVuL&#10;14tP41Vxpf6vc6lOpjZca5JFoQDXbhVetuxesV9FPguSVqgW5amxaJG0+R5o5s5FtGgKy/C7xmPZ&#10;5ye/aLGJSFhG55HzqZSJH3KorCuEq9d0RvSfyq+HejYklGHpXsl/amUdurhiHJlefw6Q/o/f83/Z&#10;N/r5taNJaqJkMHklj78i4yehW874khTHIEv3MP6S4FEZTun7ORhfJnIixrcXxJH9Djy9ML7VK+bn&#10;4opx5K+MDzdXLz5e3by6vrk6v7i9vfzw5q9vz64vuE42Xv7LzbPLV0nskUqtS1o3Mn4yDcoZHzyy&#10;58S4h/HFxP4yJD4TORHjm9sQ2S/D+FavmJ+LK8aRfx2M/+Lj9ZuXH99cJ83z5ubs+u3l+R/O7s7W&#10;f/P7x+uXF83V26t3ry5uvv1/AAAA//8DAFBLAwQUAAYACAAAACEAkfS7D98AAAAJAQAADwAAAGRy&#10;cy9kb3ducmV2LnhtbEyPQUvDQBCF74L/YRnBm91NbLXEbEop6qkIbQXxNs1Ok9Dsbshuk/TfO570&#10;+Hgfb77JV5NtxUB9aLzTkMwUCHKlN42rNHwe3h6WIEJEZ7D1jjRcKcCquL3JMTN+dDsa9rESPOJC&#10;hhrqGLtMylDWZDHMfEeOu5PvLUaOfSVNjyOP21amSj1Ji43jCzV2tKmpPO8vVsP7iOP6MXkdtufT&#10;5vp9WHx8bRPS+v5uWr+AiDTFPxh+9VkdCnY6+oszQbQa0nQxZ1TDcwKC+2Wacj4yOFcKZJHL/x8U&#10;PwAAAP//AwBQSwECLQAUAAYACAAAACEAtoM4kv4AAADhAQAAEwAAAAAAAAAAAAAAAAAAAAAAW0Nv&#10;bnRlbnRfVHlwZXNdLnhtbFBLAQItABQABgAIAAAAIQA4/SH/1gAAAJQBAAALAAAAAAAAAAAAAAAA&#10;AC8BAABfcmVscy8ucmVsc1BLAQItABQABgAIAAAAIQCD5rJofSQAANG+AAAOAAAAAAAAAAAAAAAA&#10;AC4CAABkcnMvZTJvRG9jLnhtbFBLAQItABQABgAIAAAAIQCR9LsP3wAAAAkBAAAPAAAAAAAAAAAA&#10;AAAAANcmAABkcnMvZG93bnJldi54bWxQSwUGAAAAAAQABADzAAAA4ycAAAAA&#10;">
                      <v:shape id="Shape 6" o:spid="_x0000_s1027" style="position:absolute;left:14412;top:8797;width:9273;height:1762;visibility:visible;mso-wrap-style:square;v-text-anchor:top" coordsize="927298,17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uyxwAAAOMAAAAPAAAAZHJzL2Rvd25yZXYueG1sRE9fa8Iw&#10;EH8X9h3CDfamqaKhdkapgqAMH9btA5zNrS1rLl0Tbfftl8Fgj/f7f5vdaFtxp943jjXMZwkI4tKZ&#10;hisN72/HaQrCB2SDrWPS8E0edtuHyQYz4wZ+pXsRKhFD2GeooQ6hy6T0ZU0W/cx1xJH7cL3FEM++&#10;kqbHIYbbVi6SREmLDceGGjs61FR+FjergS7tzeTqmu/P6YtT5enyNRyN1k+PY/4MItAY/sV/7pOJ&#10;8xfzdLlaqrWC358iAHL7AwAA//8DAFBLAQItABQABgAIAAAAIQDb4fbL7gAAAIUBAAATAAAAAAAA&#10;AAAAAAAAAAAAAABbQ29udGVudF9UeXBlc10ueG1sUEsBAi0AFAAGAAgAAAAhAFr0LFu/AAAAFQEA&#10;AAsAAAAAAAAAAAAAAAAAHwEAAF9yZWxzLy5yZWxzUEsBAi0AFAAGAAgAAAAhAO1rS7LHAAAA4wAA&#10;AA8AAAAAAAAAAAAAAAAABwIAAGRycy9kb3ducmV2LnhtbFBLBQYAAAAAAwADALcAAAD7AgAAAAA=&#10;" path="m,l927298,r,129013c888040,164275,843592,171876,816166,172690v-9143,271,-16393,-211,-20930,-675l793900,171809r-241,37c791254,171569,789940,171331,789940,171331v,,-16542,2970,-40524,346c720500,167879,682105,155837,648644,121900r-1731,1724l644691,121425v-54065,54846,-121014,52531,-140001,50583l503384,171809r-230,37c500752,171562,499441,171331,499441,171331v,,-16573,2970,-40596,339c429945,167865,391575,155815,358149,121900r-1739,1731l354185,121425v-54067,54846,-121017,52531,-140003,50583l212879,171809r-235,37c210247,171562,208933,171331,208933,171331v,,-16550,2978,-40558,346c139468,167879,101084,155829,67636,121900r-3959,-475c43199,142197,20865,154761,,162267l,xe" fillcolor="#1f8ca5" stroked="f" strokeweight="0">
                        <v:stroke miterlimit="83231f" joinstyle="miter"/>
                        <v:path arrowok="t" textboxrect="0,0,927298,176271"/>
                      </v:shape>
                      <v:shape id="Shape 7" o:spid="_x0000_s1028" style="position:absolute;left:17763;top:5710;width:8985;height:3075;visibility:visible;mso-wrap-style:square;v-text-anchor:top" coordsize="898531,30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SOyQAAAOIAAAAPAAAAZHJzL2Rvd25yZXYueG1sRI9Ba8JA&#10;FITvQv/D8gq96SZKo42uUhWx12jB6yP7TFKzb2N2G+O/7xYEj8PMfMMsVr2pRUetqywriEcRCOLc&#10;6ooLBd/H3XAGwnlkjbVlUnAnB6vly2CBqbY3zqg7+EIECLsUFZTeN6mULi/JoBvZhjh4Z9sa9EG2&#10;hdQt3gLc1HIcRYk0WHFYKLGhTUn55fBrFFxO++30utbbbIddxtfTfbL/qZR6e+0/5yA89f4ZfrS/&#10;tIJpEr/Hs48khv9L4Q7I5R8AAAD//wMAUEsBAi0AFAAGAAgAAAAhANvh9svuAAAAhQEAABMAAAAA&#10;AAAAAAAAAAAAAAAAAFtDb250ZW50X1R5cGVzXS54bWxQSwECLQAUAAYACAAAACEAWvQsW78AAAAV&#10;AQAACwAAAAAAAAAAAAAAAAAfAQAAX3JlbHMvLnJlbHNQSwECLQAUAAYACAAAACEAlMZEjskAAADi&#10;AAAADwAAAAAAAAAAAAAAAAAHAgAAZHJzL2Rvd25yZXYueG1sUEsFBgAAAAADAAMAtwAAAP0CAAAA&#10;AA==&#10;" path="m527063,251c547500,,567922,292,588338,706v12614,306,25218,1033,37832,1429c642036,2635,657904,2998,673769,3391v11952,296,23912,371,35852,814c716138,4446,722643,4990,729151,5443v12219,944,24459,1685,36635,3575c770142,9547,774292,10702,778631,13510v,,9103,5415,18010,11136c804741,29851,812834,35071,820736,40554v5299,3679,10393,7646,15516,11581c842235,56732,848412,61078,853979,66096v4578,4129,8592,8873,12736,13511c869174,82357,871254,85428,871254,85428r1844,2718c873098,88146,873497,89511,873846,90889v285,1116,717,2196,789,3326c875442,106779,875557,119437,876485,132009v245,3289,1210,6497,1674,9778c878677,145444,878919,149141,878919,149145v,,1814,244,3459,914c883481,150509,884434,151319,885529,151841v1472,705,3085,1123,4507,1886c891386,154451,892603,155415,893869,156308v1069,749,2258,1326,3032,2240c897613,159390,898121,160398,898258,161482v273,2135,-86,4403,-137,6674c898103,172196,897815,176224,897621,180256v-134,6602,298,13194,172,19789c897736,203990,897833,208018,897160,211860v-817,3726,-2246,7333,-4820,10739c889817,226206,887054,229881,883883,233327v-1662,1713,-3416,3340,-5320,4755c877058,239194,875456,240167,873731,240854v-2236,889,-4590,1494,-6976,1933c862852,243507,858914,244033,854950,244314v-20725,1469,-41511,2250,-41511,2250l795636,248242v-1890,33098,-29660,59224,-63118,58745c703696,306573,679660,286545,672949,259819r-19556,1847l274385,265619v-1990,-219,-5018,-504,-5075,-498l242792,264585v-8461,24909,-32249,42730,-59934,42333c154912,306514,131462,287679,123944,262174r-18575,-379c105369,261795,82998,261946,60664,261216v-7042,-227,-14058,-1048,-21092,-1570c33636,259203,27652,259373,21961,258332v-2877,-526,-5473,-2243,-8291,-3423c12572,254448,11377,254217,10552,253552v-694,-562,-1055,-1513,-1534,-2398c8551,250294,7964,249502,7989,248825v15,-379,817,-605,1159,-1127c9465,247216,9713,246697,9721,246179v10,-649,-673,-1285,-530,-1322c10062,244641,11881,245114,13710,245193v1148,46,2311,-289,3261,c17752,245426,18266,246427,19049,246802v1307,716,3073,141,3473,-933c23199,243630,23329,241064,23454,238496v137,-4269,-237,-8776,-1397,-12715c21838,225129,21309,224636,20658,224385v-1156,-451,-2592,-365,-3938,-677c13266,222923,9811,222160,6722,219859v-853,-583,-1714,-1152,-2131,-1980c3971,216648,3853,215125,3593,213628v-291,-1671,-608,-3338,-608,-5011c2985,206229,3557,203832,3583,201543v3,-444,-163,-854,-512,-976c2150,200250,649,200833,390,200438v-390,-598,65,-1858,579,-3097c1440,196215,2348,195264,3014,194169v414,-1090,1177,-1943,2368,-2765c7600,189662,9026,187660,10376,185652v2570,-3561,5810,-7197,9303,-10450c23156,172070,26788,169099,30528,166280v1758,-1321,3662,-2440,5598,-3470c36638,162536,37368,162824,37523,162555v393,-688,273,-1876,468,-3010c38161,158554,37967,157500,38506,156849v2175,-2632,4788,-5019,7614,-7133c50260,146618,54734,143961,59235,141332v3488,-2037,7078,-3902,10764,-5558c84223,129225,98539,124690,112911,120316v22828,-6830,45843,-13321,68601,-18912c181905,101312,182276,101628,182701,101830v1399,655,2639,1691,4068,2033c188813,104350,191013,104289,193209,104328v971,18,1940,-61,2869,-295c197489,103676,198803,102921,198803,102921v,,12794,-7280,25849,-14062c231523,85291,238584,82090,245524,78648,266504,68003,287716,57676,308765,47286,329706,36749,350954,27487,372031,18684v4990,-2056,10088,-3852,10088,-3852c382119,14832,387519,13324,392974,12038,422792,4378,452873,3938,482624,2581,497434,1753,512240,702,527063,251xe" fillcolor="#1f8ca5" stroked="f" strokeweight="0">
                        <v:stroke miterlimit="83231f" joinstyle="miter"/>
                        <v:path arrowok="t" textboxrect="0,0,898531,307466"/>
                      </v:shape>
                      <v:shape id="Shape 8" o:spid="_x0000_s1029" style="position:absolute;left:8571;top:5710;width:8985;height:3075;visibility:visible;mso-wrap-style:square;v-text-anchor:top" coordsize="898528,30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trzAAAAOMAAAAPAAAAZHJzL2Rvd25yZXYueG1sRI/NbsJA&#10;DITvlfoOK1fiVjahFEFgQS2oEhwQ5efA0cq6SdqsN8puIbw9PlTq0fZ4Zr7ZonO1ulAbKs8G0n4C&#10;ijj3tuLCwOn48TwGFSKyxdozGbhRgMX88WGGmfVX3tPlEAslJhwyNFDG2GRah7wkh6HvG2K5ffnW&#10;YZSxLbRt8SrmrtaDJBlphxVLQokNLUvKfw6/zsCnPr3ny/pl9b3b8mYXz9jccGRM76l7m4KK1MV/&#10;8d/32kr9yXiYvqaTgVAIkyxAz+8AAAD//wMAUEsBAi0AFAAGAAgAAAAhANvh9svuAAAAhQEAABMA&#10;AAAAAAAAAAAAAAAAAAAAAFtDb250ZW50X1R5cGVzXS54bWxQSwECLQAUAAYACAAAACEAWvQsW78A&#10;AAAVAQAACwAAAAAAAAAAAAAAAAAfAQAAX3JlbHMvLnJlbHNQSwECLQAUAAYACAAAACEAI4vLa8wA&#10;AADjAAAADwAAAAAAAAAAAAAAAAAHAgAAZHJzL2Rvd25yZXYueG1sUEsFBgAAAAADAAMAtwAAAAAD&#10;AAAAAA==&#10;" path="m527061,251c547500,,567919,292,588334,706v12615,306,25222,1033,37836,1429c642032,2635,657901,2998,673769,3391v11952,296,23908,371,35849,814c716138,4446,722639,4990,729151,5443v12215,944,24456,1685,36631,3575c770141,9547,774292,10702,778629,13510v,,9101,5415,18008,11136c804741,29851,812829,35071,820735,40554v5300,3679,10394,7646,15513,11581c842235,56732,848412,61078,853975,66096v4578,4129,8596,8873,12739,13511c869170,82357,871251,85428,871251,85428r1846,2718c873097,88146,873497,89511,873846,90889v281,1116,717,2196,789,3326c875442,106779,875553,119437,876485,132009v244,3289,1206,6497,1671,9778c878677,145444,878919,149141,878919,149145v,,1815,244,3455,914c883477,150509,884434,151319,885528,151841v1473,705,3082,1123,4507,1886c891381,154451,892599,155415,893869,156308v1066,749,2258,1326,3032,2240c897613,159390,898121,160398,898258,161482v270,2135,-90,4403,-141,6674c898099,172196,897815,176224,897621,180256v-134,6602,298,13194,172,19789c897736,203990,897833,208018,897156,211860v-813,3726,-2247,7333,-4817,10739c889813,226206,887054,229881,883883,233327v-1664,1713,-3416,3340,-5325,4755c877057,239194,875452,240167,873731,240854v-2235,889,-4590,1494,-6980,1933c862852,243507,858910,244033,854950,244314v-20725,1469,-41515,2250,-41515,2250l795636,248242v-1894,33098,-29660,59224,-63119,58745c703692,306573,679654,286545,672945,259819r-19552,1847l274385,265619v-1994,-219,-5018,-504,-5079,-498l242788,264585v-8460,24909,-32245,42730,-59930,42333c154912,306514,131461,287679,123944,262174r-18576,-379c105368,261795,82994,261946,60664,261216v-7042,-227,-14058,-1048,-21096,-1570c33631,259203,27652,259373,21957,258332v-2877,-526,-5469,-2243,-8291,-3423c12568,254448,11373,254217,10549,253552v-693,-562,-1052,-1513,-1535,-2398c8550,250294,7960,249502,7984,248825v16,-379,818,-605,1164,-1127c9462,247216,9713,246697,9721,246179v10,-649,-677,-1285,-534,-1322c10062,244641,11877,245114,13706,245193v1152,46,2314,-289,3265,c17748,245426,18266,246427,19047,246802v1307,716,3071,141,3475,-933c23199,243630,23329,241064,23454,238496v134,-4269,-237,-8776,-1401,-12715c21838,225129,21308,224636,20656,224385v-1158,-451,-2594,-365,-3942,-677c13266,222923,9807,222160,6721,219859v-852,-583,-1717,-1152,-2134,-1980c3967,216648,3848,215125,3589,213628v-287,-1671,-604,-3338,-604,-5011c2981,206229,3553,203832,3579,201543v6,-444,-159,-854,-508,-976c2149,200250,645,200833,389,200438v-389,-598,62,-1858,580,-3097c1440,196215,2347,195264,3014,194169v410,-1090,1173,-1943,2368,-2765c7596,189662,9026,187660,10376,185652v2570,-3561,5810,-7197,9301,-10450c23156,172070,26788,169099,30528,166280v1753,-1321,3658,-2440,5595,-3470c36637,162536,37368,162824,37523,162555v393,-688,270,-1876,464,-3010c38157,158554,37963,157500,38503,156849v2174,-2632,4787,-5019,7613,-7133c50256,146618,54734,143961,59232,141332v3491,-2037,7080,-3902,10767,-5558c84219,129225,98539,124690,112907,120316v22832,-6830,45843,-13321,68605,-18912c181901,101312,182276,101628,182700,101830v1400,655,2635,1691,4069,2033c188813,104350,191009,104289,193209,104328v968,18,1937,-61,2865,-295c197489,103676,198799,102921,198803,102921v,,12794,-7280,25849,-14062c231520,85291,238584,82090,245520,78648,266504,68003,287712,57676,308765,47286,329706,36749,350953,27487,372031,18684v4990,-2056,10084,-3852,10084,-3852c382115,14832,387515,13324,392968,12038,422792,4378,452869,3938,482623,2581,497434,1753,512241,702,527061,251xe" fillcolor="#1f8ca5" stroked="f" strokeweight="0">
                        <v:stroke miterlimit="83231f" joinstyle="miter"/>
                        <v:path arrowok="t" textboxrect="0,0,898528,307466"/>
                      </v:shape>
                      <v:shape id="Shape 9" o:spid="_x0000_s1030" style="position:absolute;top:8796;width:14480;height:1806;visibility:visible;mso-wrap-style:square;v-text-anchor:top" coordsize="1448050,18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F/xQAAAOIAAAAPAAAAZHJzL2Rvd25yZXYueG1sRI/LagIx&#10;FIb3hb5DOIVuRDO1au1olFKquPW2P0yOydDJSTqJOr69WQhd/vw3vvmyc424UBtrzwreBgUI4srr&#10;mo2Cw37Vn4KICVlj45kU3CjCcvH8NMdS+ytv6bJLRuQRjiUqsCmFUspYWXIYBz4QZ+/kW4cpy9ZI&#10;3eI1j7tGDotiIh3WnB8sBvq2VP3uzk7B/ieY3tn+RUZDq2NHwfF6rNTrS/c1A5GoS//hR3ujFYyK&#10;6fj943OYITJSxgG5uAMAAP//AwBQSwECLQAUAAYACAAAACEA2+H2y+4AAACFAQAAEwAAAAAAAAAA&#10;AAAAAAAAAAAAW0NvbnRlbnRfVHlwZXNdLnhtbFBLAQItABQABgAIAAAAIQBa9CxbvwAAABUBAAAL&#10;AAAAAAAAAAAAAAAAAB8BAABfcmVscy8ucmVsc1BLAQItABQABgAIAAAAIQAZmjF/xQAAAOIAAAAP&#10;AAAAAAAAAAAAAAAAAAcCAABkcnMvZG93bnJldi54bWxQSwUGAAAAAAMAAwC3AAAA+QIAAAAA&#10;" path="m,l1448050,r,160020c1427210,170302,1420232,172441,1394590,175922v-123578,4636,-157501,-48985,-168581,-56744c1217074,127415,1200611,147295,1193465,153230l,33891,,xe" fillcolor="#1f8ca5" stroked="f" strokeweight="0">
                        <v:stroke miterlimit="190811f" joinstyle="miter"/>
                        <v:path arrowok="t" textboxrect="0,0,1448050,180558"/>
                      </v:shape>
                      <v:shape id="Shape 10" o:spid="_x0000_s1031" style="position:absolute;left:27802;top:2460;width:12104;height:6290;visibility:visible;mso-wrap-style:square;v-text-anchor:top" coordsize="1210413,62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bEtywAAAOIAAAAPAAAAZHJzL2Rvd25yZXYueG1sRI9Ba8JA&#10;FITvQv/D8gre6qZRokZXKUqLp4q2Hrw9ss8kmH0bsmtM+uu7hYLHYWa+YZbrzlSipcaVlhW8jiIQ&#10;xJnVJecKvr/eX2YgnEfWWFkmBT05WK+eBktMtb3zgdqjz0WAsEtRQeF9nUrpsoIMupGtiYN3sY1B&#10;H2STS93gPcBNJeMoSqTBksNCgTVtCsqux5tRcMlyxP46+dyeP07ndv8z4X6zU2r43L0tQHjq/CP8&#10;395pBfE8SabjWTyHv0vhDsjVLwAAAP//AwBQSwECLQAUAAYACAAAACEA2+H2y+4AAACFAQAAEwAA&#10;AAAAAAAAAAAAAAAAAAAAW0NvbnRlbnRfVHlwZXNdLnhtbFBLAQItABQABgAIAAAAIQBa9CxbvwAA&#10;ABUBAAALAAAAAAAAAAAAAAAAAB8BAABfcmVscy8ucmVsc1BLAQItABQABgAIAAAAIQAZebEtywAA&#10;AOIAAAAPAAAAAAAAAAAAAAAAAAcCAABkcnMvZG93bnJldi54bWxQSwUGAAAAAAMAAwC3AAAA/wIA&#10;AAAA&#10;" path="m485482,r724931,l1210413,465355r-5720,l1204897,488657v,972,2487,1801,4972,1958l1210413,490388r,42753l1206140,531956v-2071,-1615,-3300,-4044,-3643,-7302l1181584,524654r231,9716c1181584,544998,1152446,544541,1151758,534482r,-9483c1134730,524426,1107417,527281,1106960,532084r116,19083l1106093,551214r68,69l1107874,551167r,-3200c1118847,554825,1141246,555967,1170957,554709r115,14285c1135530,569794,1106161,567509,1091192,559624r-19087,-227c1072223,558331,1072281,557237,1072309,556146r-65,c1070643,596632,1037322,628968,996439,628968v-40669,,-73860,-32004,-75775,-72202l902973,556538r72,-392l902127,556146v-212,1177,-424,2372,-636,3593l732812,561795r-4000,12686l585849,574592r-4569,-11883l490085,569794r-86,-13648l489852,556146r4,14677l305067,573452v-4914,,-12284,4741,-12284,-6628c292769,563998,292691,561216,292546,558483r-13079,c279518,557723,279546,556938,279565,556146r-72,c277891,596632,244569,628968,203691,628968v-40093,,-72914,-31098,-75679,-70485l115250,558483v53,-771,116,-1552,173,-2337l115303,556146v-255,3265,-475,6404,-683,9364c85881,565794,57196,565737,28969,563396,12513,562025,,548481,,531569l57,493399v,-3885,2343,-8400,6801,-9371c5198,464886,9427,431634,13369,415404v1829,-7715,8972,-13770,15715,-20285c54511,370779,78224,357293,108165,335524v7142,-5145,21941,-17886,25884,-17886l155250,317638v41025,-47482,87991,-92393,136446,-139077c299580,162335,316094,160391,356551,155020v21028,-2743,80511,-3143,114905,-3143c478184,151877,482652,152536,485482,153659l485482,xe" fillcolor="#1f8ca5" stroked="f" strokeweight="0">
                        <v:stroke miterlimit="190811f" joinstyle="miter"/>
                        <v:path arrowok="t" textboxrect="0,0,1210413,628968"/>
                      </v:shape>
                      <v:shape id="Shape 11" o:spid="_x0000_s1032" style="position:absolute;left:39906;top:2460;width:526;height:5344;visibility:visible;mso-wrap-style:square;v-text-anchor:top" coordsize="52655,53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4dyQAAAOMAAAAPAAAAZHJzL2Rvd25yZXYueG1sRE9La8JA&#10;EL4X+h+WEXoR3Vg1SnSVUijYHgRfiLchOyah2dl0d2vSf98tCD3O957lujO1uJHzlWUFo2ECgji3&#10;uuJCwfHwNpiD8AFZY22ZFPyQh/Xq8WGJmbYt7+i2D4WIIewzVFCG0GRS+rwkg35oG+LIXa0zGOLp&#10;CqkdtjHc1PI5SVJpsOLYUGJDryXln/tvo2A7banb2NOHOVTvyUWfv1zfo1JPve5lASJQF/7Fd/dG&#10;x/njdDKazMezFP5+igDI1S8AAAD//wMAUEsBAi0AFAAGAAgAAAAhANvh9svuAAAAhQEAABMAAAAA&#10;AAAAAAAAAAAAAAAAAFtDb250ZW50X1R5cGVzXS54bWxQSwECLQAUAAYACAAAACEAWvQsW78AAAAV&#10;AQAACwAAAAAAAAAAAAAAAAAfAQAAX3JlbHMvLnJlbHNQSwECLQAUAAYACAAAACEA90A+HckAAADj&#10;AAAADwAAAAAAAAAAAAAAAAAHAgAAZHJzL2Rvd25yZXYueG1sUEsFBgAAAAADAAMAtwAAAP0CAAAA&#10;AA==&#10;" path="m,l52655,r,465355l17327,465355v1124,644,1844,1493,1844,2502l19171,491400c8885,492883,4086,497912,4086,502369r343,32001l,533141,,490388r4429,-1846l4429,467857v,-1062,492,-1888,1291,-2502l,465355,,xe" fillcolor="#1f8ca5" stroked="f" strokeweight="0">
                        <v:stroke miterlimit="190811f" joinstyle="miter"/>
                        <v:path arrowok="t" textboxrect="0,0,52655,534370"/>
                      </v:shape>
                      <v:shape id="Shape 131" o:spid="_x0000_s1033" style="position:absolute;left:28835;width:426;height:9179;visibility:visible;mso-wrap-style:square;v-text-anchor:top" coordsize="42671,91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7EzAAAAOIAAAAPAAAAZHJzL2Rvd25yZXYueG1sRI/dasJA&#10;FITvC32H5RR6VzcRG2p0lVIJFKsFfxAvD9nTJG32bJpdY3z7riD0cpiZb5jpvDe16Kh1lWUF8SAC&#10;QZxbXXGhYL/Lnl5AOI+ssbZMCi7kYD67v5tiqu2ZN9RtfSEChF2KCkrvm1RKl5dk0A1sQxy8L9sa&#10;9EG2hdQtngPc1HIYRYk0WHFYKLGht5Lyn+3JKHCHLlpnmVytP46fZvy7+OZ4uVDq8aF/nYDw1Pv/&#10;8K39rhWM4uFzkoyTEVwvhTsgZ38AAAD//wMAUEsBAi0AFAAGAAgAAAAhANvh9svuAAAAhQEAABMA&#10;AAAAAAAAAAAAAAAAAAAAAFtDb250ZW50X1R5cGVzXS54bWxQSwECLQAUAAYACAAAACEAWvQsW78A&#10;AAAVAQAACwAAAAAAAAAAAAAAAAAfAQAAX3JlbHMvLnJlbHNQSwECLQAUAAYACAAAACEA+/p+xMwA&#10;AADiAAAADwAAAAAAAAAAAAAAAAAHAgAAZHJzL2Rvd25yZXYueG1sUEsFBgAAAAADAAMAtwAAAAAD&#10;AAAAAA==&#10;" path="m,l42671,r,917937l,917937,,e" fillcolor="#fbbe1c" stroked="f" strokeweight="0">
                        <v:stroke miterlimit="190811f" joinstyle="miter"/>
                        <v:path arrowok="t" textboxrect="0,0,42671,917937"/>
                      </v:shape>
                      <v:shape id="Shape 132" o:spid="_x0000_s1034" style="position:absolute;left:26340;top:6626;width:225;height:2170;visibility:visible;mso-wrap-style:square;v-text-anchor:top" coordsize="22545,21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CO9ywAAAOIAAAAPAAAAZHJzL2Rvd25yZXYueG1sRI/RasJA&#10;FETfC/7Dcgt9q5sKTU3qKiKkpH2oGPsBl+w1G83eDdlV0359t1DwcZiZM8xiNdpOXGjwrWMFT9ME&#10;BHHtdMuNgq998TgH4QOyxs4xKfgmD6vl5G6BuXZX3tGlCo2IEPY5KjAh9LmUvjZk0U9dTxy9gxss&#10;hiiHRuoBrxFuOzlLklRabDkuGOxpY6g+VWerYH3UXVkcf94/3spNagq/zT6rrVIP9+P6FUSgMdzC&#10;/+1SK5inzy9JNssy+LsU74Bc/gIAAP//AwBQSwECLQAUAAYACAAAACEA2+H2y+4AAACFAQAAEwAA&#10;AAAAAAAAAAAAAAAAAAAAW0NvbnRlbnRfVHlwZXNdLnhtbFBLAQItABQABgAIAAAAIQBa9CxbvwAA&#10;ABUBAAALAAAAAAAAAAAAAAAAAB8BAABfcmVscy8ucmVsc1BLAQItABQABgAIAAAAIQC30CO9ywAA&#10;AOIAAAAPAAAAAAAAAAAAAAAAAAcCAABkcnMvZG93bnJldi54bWxQSwUGAAAAAAMAAwC3AAAA/wIA&#10;AAAA&#10;" path="m,l22545,r,217070l,217070,,e" fillcolor="#e30313" stroked="f" strokeweight="0">
                        <v:stroke miterlimit="190811f" joinstyle="miter"/>
                        <v:path arrowok="t" textboxrect="0,0,22545,217070"/>
                      </v:shape>
                      <v:shape id="Shape 133" o:spid="_x0000_s1035" style="position:absolute;left:29330;top:6852;width:5461;height:1375;visibility:visible;mso-wrap-style:square;v-text-anchor:top" coordsize="546038,13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gyQAAAOMAAAAPAAAAZHJzL2Rvd25yZXYueG1sRE/JbsIw&#10;EL0j8Q/WVOoFgU2rsqQYhKpCC8qBpR8wiqdJRDxOYxfC39dIlTjO22e2aG0lztT40rGG4UCBIM6c&#10;KTnX8HVc9ScgfEA2WDkmDVfysJh3OzNMjLvwns6HkIsYwj5BDUUIdSKlzwqy6AeuJo7ct2sshng2&#10;uTQNXmK4reSTUiNpseTYUGBNbwVlp8Ov1RB25aqXbj9y2+6v6bvb/NDzeqv140O7fAURqA138b/7&#10;08T546kaKfUymcLtpwiAnP8BAAD//wMAUEsBAi0AFAAGAAgAAAAhANvh9svuAAAAhQEAABMAAAAA&#10;AAAAAAAAAAAAAAAAAFtDb250ZW50X1R5cGVzXS54bWxQSwECLQAUAAYACAAAACEAWvQsW78AAAAV&#10;AQAACwAAAAAAAAAAAAAAAAAfAQAAX3JlbHMvLnJlbHNQSwECLQAUAAYACAAAACEAfzRoYMkAAADj&#10;AAAADwAAAAAAAAAAAAAAAAAHAgAAZHJzL2Rvd25yZXYueG1sUEsFBgAAAAADAAMAtwAAAP0CAAAA&#10;AA==&#10;" path="m,l546038,r,137470l,137470,,e" fillcolor="#fbbe1c" stroked="f" strokeweight="0">
                        <v:stroke miterlimit="190811f" joinstyle="miter"/>
                        <v:path arrowok="t" textboxrect="0,0,546038,137470"/>
                      </v:shape>
                      <v:shape id="Shape 134" o:spid="_x0000_s1036" style="position:absolute;left:30047;top:6525;width:4114;height:476;visibility:visible;mso-wrap-style:square;v-text-anchor:top" coordsize="411397,4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W/ywAAAOIAAAAPAAAAZHJzL2Rvd25yZXYueG1sRI9BS8NA&#10;FITvgv9heUJvdpPWFhu7LUVaETw1Flpvj+wzic2+jbvbJP57tyB4HGbmG2a5HkwjOnK+tqwgHScg&#10;iAuray4VHN53948gfEDW2FgmBT/kYb26vVlipm3Pe+ryUIoIYZ+hgiqENpPSFxUZ9GPbEkfv0zqD&#10;IUpXSu2wj3DTyEmSzKXBmuNChS09V1Sc84tRUPfnfcrHtPs6vX3TS77ZDu7joNTobtg8gQg0hP/w&#10;X/tVK5hOZtPF/GExg+uleAfk6hcAAP//AwBQSwECLQAUAAYACAAAACEA2+H2y+4AAACFAQAAEwAA&#10;AAAAAAAAAAAAAAAAAAAAW0NvbnRlbnRfVHlwZXNdLnhtbFBLAQItABQABgAIAAAAIQBa9CxbvwAA&#10;ABUBAAALAAAAAAAAAAAAAAAAAB8BAABfcmVscy8ucmVsc1BLAQItABQABgAIAAAAIQCRLxW/ywAA&#10;AOIAAAAPAAAAAAAAAAAAAAAAAAcCAABkcnMvZG93bnJldi54bWxQSwUGAAAAAAMAAwC3AAAA/wIA&#10;AAAA&#10;" path="m,l411397,r,47649l,47649,,e" fillcolor="#fbbe1c" stroked="f" strokeweight="0">
                        <v:stroke miterlimit="190811f" joinstyle="miter"/>
                        <v:path arrowok="t" textboxrect="0,0,411397,47649"/>
                      </v:shape>
                      <v:shape id="Shape 16" o:spid="_x0000_s1037" style="position:absolute;left:22683;top:4767;width:1024;height:5848;visibility:visible;mso-wrap-style:square;v-text-anchor:top" coordsize="102334,58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60zAAAAOIAAAAPAAAAZHJzL2Rvd25yZXYueG1sRI9BS8NA&#10;FITvgv9heQUvYjeNaYmx2yJCMAgttPbi7ZF9JqHZt2F3bVN/vSsIPQ4z8w2zXI+mFydyvrOsYDZN&#10;QBDXVnfcKDh8lA85CB+QNfaWScGFPKxXtzdLLLQ9845O+9CICGFfoII2hKGQ0tctGfRTOxBH78s6&#10;gyFK10jt8BzhppdpkiykwY7jQosDvbZUH/ffRkHlDu6+eluU77jZ/uzmT5+XMh2UupuML88gAo3h&#10;Gv5vV1pBluVpNsvnj/B3Kd4BufoFAAD//wMAUEsBAi0AFAAGAAgAAAAhANvh9svuAAAAhQEAABMA&#10;AAAAAAAAAAAAAAAAAAAAAFtDb250ZW50X1R5cGVzXS54bWxQSwECLQAUAAYACAAAACEAWvQsW78A&#10;AAAVAQAACwAAAAAAAAAAAAAAAAAfAQAAX3JlbHMvLnJlbHNQSwECLQAUAAYACAAAACEAcGgOtMwA&#10;AADiAAAADwAAAAAAAAAAAAAAAAAHAgAAZHJzL2Rvd25yZXYueG1sUEsFBgAAAAADAAMAtwAAAAAD&#10;AAAAAA==&#10;" path="m,l32159,367r-406,48928l102334,220204,33613,578455v-9803,2085,-19505,5072,-29632,6339c1019,563432,,545457,,545457l,xe" fillcolor="#1c1c1b" stroked="f" strokeweight="0">
                        <v:stroke miterlimit="190811f" joinstyle="miter"/>
                        <v:path arrowok="t" textboxrect="0,0,102334,584794"/>
                      </v:shape>
                      <v:shape id="Shape 135" o:spid="_x0000_s1038" style="position:absolute;left:34626;top:3623;width:3844;height:5204;visibility:visible;mso-wrap-style:square;v-text-anchor:top" coordsize="384451,52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8WqyQAAAOIAAAAPAAAAZHJzL2Rvd25yZXYueG1sRI9Ba8JA&#10;FITvBf/D8gRvdaM2RaOrWKXQQ3sw8eLtkX0mwezbsLuN8d93C4Ueh5n5htnsBtOKnpxvLCuYTRMQ&#10;xKXVDVcKzsX78xKED8gaW8uk4EEedtvR0wYzbe98oj4PlYgQ9hkqqEPoMil9WZNBP7UdcfSu1hkM&#10;UbpKaof3CDetnCfJqzTYcFyosaNDTeUt/zYKPr18u2jqi6E45qXL5VGfvgqlJuNhvwYRaAj/4b/2&#10;h1aQJouXdJau5vB7Kd4Buf0BAAD//wMAUEsBAi0AFAAGAAgAAAAhANvh9svuAAAAhQEAABMAAAAA&#10;AAAAAAAAAAAAAAAAAFtDb250ZW50X1R5cGVzXS54bWxQSwECLQAUAAYACAAAACEAWvQsW78AAAAV&#10;AQAACwAAAAAAAAAAAAAAAAAfAQAAX3JlbHMvLnJlbHNQSwECLQAUAAYACAAAACEAX6fFqskAAADi&#10;AAAADwAAAAAAAAAAAAAAAAAHAgAAZHJzL2Rvd25yZXYueG1sUEsFBgAAAAADAAMAtwAAAP0CAAAA&#10;AA==&#10;" path="m,l384451,r,520391l,520391,,e" fillcolor="#fbbe1c" stroked="f" strokeweight="0">
                        <v:stroke miterlimit="190811f" joinstyle="miter"/>
                        <v:path arrowok="t" textboxrect="0,0,384451,520391"/>
                      </v:shape>
                      <v:shape id="Shape 136" o:spid="_x0000_s1039" style="position:absolute;left:38396;top:2357;width:225;height:6926;visibility:visible;mso-wrap-style:square;v-text-anchor:top" coordsize="22497,69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5VzQAAAOEAAAAPAAAAZHJzL2Rvd25yZXYueG1sRI9BS8NA&#10;FITvBf/D8gRv7aaNsRq7LVYslCLSVqE9PrPPJJh9G7Jrk/jrXaHQ4zAz3zCzRWcqcaLGlZYVjEcR&#10;COLM6pJzBR/vq+E9COeRNVaWSUFPDhbzq8EMU21b3tFp73MRIOxSVFB4X6dSuqwgg25ka+LgfdnG&#10;oA+yyaVusA1wU8lJFN1JgyWHhQJrei4o+97/GAWHjU9e3g6fy02fHLevfbv+XY6PSt1cd0+PIDx1&#10;/hI+t9daQRzfJg/TeAL/j8IbkPM/AAAA//8DAFBLAQItABQABgAIAAAAIQDb4fbL7gAAAIUBAAAT&#10;AAAAAAAAAAAAAAAAAAAAAABbQ29udGVudF9UeXBlc10ueG1sUEsBAi0AFAAGAAgAAAAhAFr0LFu/&#10;AAAAFQEAAAsAAAAAAAAAAAAAAAAAHwEAAF9yZWxzLy5yZWxzUEsBAi0AFAAGAAgAAAAhAOmonlXN&#10;AAAA4QAAAA8AAAAAAAAAAAAAAAAABwIAAGRycy9kb3ducmV2LnhtbFBLBQYAAAAAAwADALcAAAAB&#10;AwAAAAA=&#10;" path="m,l22497,r,692658l,692658,,e" fillcolor="#fbbe1c" stroked="f" strokeweight="0">
                        <v:stroke miterlimit="190811f" joinstyle="miter"/>
                        <v:path arrowok="t" textboxrect="0,0,22497,692658"/>
                      </v:shape>
                      <v:shape id="Shape 19" o:spid="_x0000_s1040" style="position:absolute;left:30120;top:6969;width:1;height:4;visibility:visible;mso-wrap-style:square;v-text-anchor:top" coordsize="4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0eywAAAOMAAAAPAAAAZHJzL2Rvd25yZXYueG1sRI9BS8NA&#10;EIXvgv9hGcGb3SSUmKbdFhGqBU9WEbxNs2MSmp2Nu2sb/71zEHqceW/e+2a1mdygThRi79lAPstA&#10;ETfe9twaeH/b3lWgYkK2OHgmA78UYbO+vlphbf2ZX+m0T62SEI41GuhSGmutY9ORwzjzI7FoXz44&#10;TDKGVtuAZwl3gy6yrNQOe5aGDkd67Kg57n+cge1H4Cf3PR3uj59Venb5/KVMO2Nub6aHJahEU7qY&#10;/693VvDLvFgUi2ou0PKTLECv/wAAAP//AwBQSwECLQAUAAYACAAAACEA2+H2y+4AAACFAQAAEwAA&#10;AAAAAAAAAAAAAAAAAAAAW0NvbnRlbnRfVHlwZXNdLnhtbFBLAQItABQABgAIAAAAIQBa9CxbvwAA&#10;ABUBAAALAAAAAAAAAAAAAAAAAB8BAABfcmVscy8ucmVsc1BLAQItABQABgAIAAAAIQBcsJ0eywAA&#10;AOMAAAAPAAAAAAAAAAAAAAAAAAcCAABkcnMvZG93bnJldi54bWxQSwUGAAAAAAMAAwC3AAAA/wIA&#10;AAAA&#10;" path="m47,v,,-9,451,-32,368l,4,47,xe" fillcolor="#fbbe1c" stroked="f" strokeweight="0">
                        <v:stroke miterlimit="190811f" joinstyle="miter"/>
                        <v:path arrowok="t" textboxrect="0,0,47,451"/>
                      </v:shape>
                      <v:shape id="Shape 20" o:spid="_x0000_s1041" style="position:absolute;left:29826;top:5588;width:360;height:1396;visibility:visible;mso-wrap-style:square;v-text-anchor:top" coordsize="36010,13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zlPyQAAAOIAAAAPAAAAZHJzL2Rvd25yZXYueG1sRI/NbsJA&#10;DITvlXiHlZF6K5vQNoXAglDVCm6UnwewsiaJyHqj7JaEt68PSD1Zlscz8y3Xg2vUjbpQezaQThJQ&#10;xIW3NZcGzqfvlxmoEJEtNp7JwJ0CrFejpyXm1vd8oNsxlkpMOORooIqxzbUORUUOw8S3xHK7+M5h&#10;lLUrte2wF3PX6GmSZNphzZJQYUufFRXX468zsKda5s/dfRzeprues7Nutl/GPI+HzQJUpCH+ix/f&#10;O2tg/prN3tMklc6CJDigV38AAAD//wMAUEsBAi0AFAAGAAgAAAAhANvh9svuAAAAhQEAABMAAAAA&#10;AAAAAAAAAAAAAAAAAFtDb250ZW50X1R5cGVzXS54bWxQSwECLQAUAAYACAAAACEAWvQsW78AAAAV&#10;AQAACwAAAAAAAAAAAAAAAAAfAQAAX3JlbHMvLnJlbHNQSwECLQAUAAYACAAAACEA/Xc5T8kAAADi&#10;AAAADwAAAAAAAAAAAAAAAAAHAgAAZHJzL2Rvd25yZXYueG1sUEsFBgAAAAADAAMAtwAAAP0CAAAA&#10;AA==&#10;" path="m204,c36010,4315,28119,48214,28728,96785v302,24284,489,34622,601,38890l29430,138143,9103,139687v,-22310,2427,-73124,-3437,-90753c3848,48575,2026,48214,,48214,204,32022,204,15836,204,xe" fillcolor="#fbbe1c" stroked="f" strokeweight="0">
                        <v:stroke miterlimit="190811f" joinstyle="miter"/>
                        <v:path arrowok="t" textboxrect="0,0,36010,139687"/>
                      </v:shape>
                      <v:shape id="Shape 21" o:spid="_x0000_s1042" style="position:absolute;left:33976;top:5588;width:360;height:1336;visibility:visible;mso-wrap-style:square;v-text-anchor:top" coordsize="36003,13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NYxgAAAOMAAAAPAAAAZHJzL2Rvd25yZXYueG1sRE/NagIx&#10;EL4X+g5hhN5q1tUtshql1BZ68VAteB0342YxmSxJqtu3bwShx/n+Z7kenBUXCrHzrGAyLkAQN153&#10;3Cr43n88z0HEhKzReiYFvxRhvXp8WGKt/ZW/6LJLrcghHGtUYFLqayljY8hhHPueOHMnHxymfIZW&#10;6oDXHO6sLIviRTrsODcY7OnNUHPe/TgFx013MMOhmh6tTjFYozez961ST6PhdQEi0ZD+xXf3p87z&#10;J/OqLItqWsHtpwyAXP0BAAD//wMAUEsBAi0AFAAGAAgAAAAhANvh9svuAAAAhQEAABMAAAAAAAAA&#10;AAAAAAAAAAAAAFtDb250ZW50X1R5cGVzXS54bWxQSwECLQAUAAYACAAAACEAWvQsW78AAAAVAQAA&#10;CwAAAAAAAAAAAAAAAAAfAQAAX3JlbHMvLnJlbHNQSwECLQAUAAYACAAAACEAJKTzWMYAAADjAAAA&#10;DwAAAAAAAAAAAAAAAAAHAgAAZHJzL2Rvd25yZXYueG1sUEsFBgAAAAADAAMAtwAAAPoCAAAAAA==&#10;" path="m35802,v,15832,,32022,201,48214c33984,48214,32163,48575,30342,48934v-5866,17629,-3440,62442,-3440,84751l7283,133452c7888,62226,,4319,35802,xe" fillcolor="#fbbe1c" stroked="f" strokeweight="0">
                        <v:stroke miterlimit="190811f" joinstyle="miter"/>
                        <v:path arrowok="t" textboxrect="0,0,36003,133685"/>
                      </v:shape>
                      <v:shape id="Shape 22" o:spid="_x0000_s1043" style="position:absolute;left:22982;top:5224;width:22049;height:5564;visibility:visible;mso-wrap-style:square;v-text-anchor:top" coordsize="2204935,55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SYxgAAAOIAAAAPAAAAZHJzL2Rvd25yZXYueG1sRI9da8Iw&#10;FIbvB/6HcITdzdTpRu2MMgTBy86NXR+Ss6bYnIQmtvXfLxeCly/vF892P7lODNTH1rOC5aIAQay9&#10;ablR8PN9fClBxIRssPNMCm4UYb+bPW2xMn7kLxrOqRF5hGOFCmxKoZIyaksO48IH4uz9+d5hyrJv&#10;pOlxzOOuk69F8S4dtpwfLAY6WNKX89UpOI5j0OF3sPptGfU01PWtvNRKPc+nzw8Qiab0CN/bJ6Ng&#10;Va7KYrNZZ4iMlHFA7v4BAAD//wMAUEsBAi0AFAAGAAgAAAAhANvh9svuAAAAhQEAABMAAAAAAAAA&#10;AAAAAAAAAAAAAFtDb250ZW50X1R5cGVzXS54bWxQSwECLQAUAAYACAAAACEAWvQsW78AAAAVAQAA&#10;CwAAAAAAAAAAAAAAAAAfAQAAX3JlbHMvLnJlbHNQSwECLQAUAAYACAAAACEA6lCEmMYAAADiAAAA&#10;DwAAAAAAAAAAAAAAAAAHAgAAZHJzL2Rvd25yZXYueG1sUEsFBgAAAAADAAMAtwAAAPoCAAAAAA==&#10;" path="m2498,l75120,375v,,8493,26618,16985,31294c610188,209329,1280426,307360,1558789,288688v377363,,622886,-28901,622886,-28901l2204935,355493v,,-70596,78966,-162320,170460c2044979,523178,2047420,520521,2049944,517968v-50998,31449,-100321,20531,-100321,20531c1949623,538499,1868816,556395,1805748,477637v-63072,78758,-143873,60862,-143873,60862c1661875,538499,1581069,556395,1517997,477637v-63068,78758,-143874,60862,-143874,60862c1374123,538499,1293317,556395,1230249,477637v-63072,78758,-143877,60862,-143877,60862c1086372,538499,1005566,556395,942497,477637v-63072,78758,-143874,60862,-143874,60862c798623,538499,717818,556395,654746,477637v-63068,78758,-143874,60862,-143874,60862c510872,538499,430066,556395,366998,477637v-63072,78758,-143878,60862,-143878,60862c223120,538499,218070,539617,209509,540065v-25683,1341,-82961,-3360,-130262,-62428c55101,507788,28360,523778,4103,531396v212,1923,338,4025,422,6275c,504072,878,478545,878,478545l2498,xe" fillcolor="#1c1c1b" stroked="f" strokeweight="0">
                        <v:stroke miterlimit="190811f" joinstyle="miter"/>
                        <v:path arrowok="t" textboxrect="0,0,2204935,556395"/>
                      </v:shape>
                      <v:shape id="Shape 137" o:spid="_x0000_s1044" style="position:absolute;left:37364;top:4234;width:939;height:1940;visibility:visible;mso-wrap-style:square;v-text-anchor:top" coordsize="93949,19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h2yAAAAOMAAAAPAAAAZHJzL2Rvd25yZXYueG1sRE9LS8NA&#10;EL4L/odlBG9211JqjN2WVhAV7KEPEG9DdpoEs7MhO03iv3cFocf53rNYjb5RPXWxDmzhfmJAERfB&#10;1VxaOB5e7jJQUZAdNoHJwg9FWC2vrxaYuzDwjvq9lCqFcMzRQiXS5lrHoiKPcRJa4sSdQudR0tmV&#10;2nU4pHDf6Kkxc+2x5tRQYUvPFRXf+7O34Its8+rkOLzj50fozyf52tVba29vxvUTKKFRLuJ/95tL&#10;82ezRzOdm+wB/n5KAOjlLwAAAP//AwBQSwECLQAUAAYACAAAACEA2+H2y+4AAACFAQAAEwAAAAAA&#10;AAAAAAAAAAAAAAAAW0NvbnRlbnRfVHlwZXNdLnhtbFBLAQItABQABgAIAAAAIQBa9CxbvwAAABUB&#10;AAALAAAAAAAAAAAAAAAAAB8BAABfcmVscy8ucmVsc1BLAQItABQABgAIAAAAIQAkJvh2yAAAAOMA&#10;AAAPAAAAAAAAAAAAAAAAAAcCAABkcnMvZG93bnJldi54bWxQSwUGAAAAAAMAAwC3AAAA/AIAAAAA&#10;" path="m,l93949,r,193915l,193915,,e" fillcolor="#fefefe" stroked="f" strokeweight="0">
                        <v:stroke miterlimit="190811f" joinstyle="miter"/>
                        <v:path arrowok="t" textboxrect="0,0,93949,193915"/>
                      </v:shape>
                      <v:shape id="Shape 138" o:spid="_x0000_s1045" style="position:absolute;left:36161;top:4234;width:939;height:1940;visibility:visible;mso-wrap-style:square;v-text-anchor:top" coordsize="93950,19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sRxQAAAOMAAAAPAAAAZHJzL2Rvd25yZXYueG1sRE9LawIx&#10;EL4X/A9hhN5qskqrbI1ShIrXbj14HDZjsjSP7Sar0V/fFAo9zvee9TY7yy40xC54CdVMACPfBtV5&#10;LeH4+f60AhYTeoU2eJJwowjbzeRhjbUKV/9BlyZpVkJ8rFGCSamvOY+tIYdxFnryhTuHwWEq56C5&#10;GvBawp3lcyFeuMPOlwaDPe0MtV/N6CTwfDL5vNrfd9866z3ZsbnZUcrHaX57BZYop3/xn/ugyvzF&#10;XFSLpXiu4PenAgDf/AAAAP//AwBQSwECLQAUAAYACAAAACEA2+H2y+4AAACFAQAAEwAAAAAAAAAA&#10;AAAAAAAAAAAAW0NvbnRlbnRfVHlwZXNdLnhtbFBLAQItABQABgAIAAAAIQBa9CxbvwAAABUBAAAL&#10;AAAAAAAAAAAAAAAAAB8BAABfcmVscy8ucmVsc1BLAQItABQABgAIAAAAIQCCHYsRxQAAAOMAAAAP&#10;AAAAAAAAAAAAAAAAAAcCAABkcnMvZG93bnJldi54bWxQSwUGAAAAAAMAAwC3AAAA+QIAAAAA&#10;" path="m,l93950,r,193915l,193915,,e" fillcolor="#fefefe" stroked="f" strokeweight="0">
                        <v:stroke miterlimit="190811f" joinstyle="miter"/>
                        <v:path arrowok="t" textboxrect="0,0,93950,193915"/>
                      </v:shape>
                      <v:shape id="Shape 139" o:spid="_x0000_s1046" style="position:absolute;left:34957;top:4234;width:940;height:1940;visibility:visible;mso-wrap-style:square;v-text-anchor:top" coordsize="93946,19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WeygAAAOMAAAAPAAAAZHJzL2Rvd25yZXYueG1sRI9Bb8Iw&#10;DIXvk/YfIiPtNlw6BKUQ0LRp07QblANHKzFttyapmgDdv58Pk3a03/N7nze70XXqykNsg9cwm2ag&#10;2JtgW19rOFZvjwWomMhb6oJnDT8cYbe9v9tQacPN7/l6SLWSEB9L0tCk1JeI0TTsKE5Dz160cxgc&#10;JRmHGu1ANwl3HeZZtkBHrZeGhnp+adh8Hy5OwwkxXVZ5dVpg6Iz5fK++OHvV+mEyPq9BJR7Tv/nv&#10;+sMK/uopL+bzYinQ8pMsALe/AAAA//8DAFBLAQItABQABgAIAAAAIQDb4fbL7gAAAIUBAAATAAAA&#10;AAAAAAAAAAAAAAAAAABbQ29udGVudF9UeXBlc10ueG1sUEsBAi0AFAAGAAgAAAAhAFr0LFu/AAAA&#10;FQEAAAsAAAAAAAAAAAAAAAAAHwEAAF9yZWxzLy5yZWxzUEsBAi0AFAAGAAgAAAAhABCyZZ7KAAAA&#10;4wAAAA8AAAAAAAAAAAAAAAAABwIAAGRycy9kb3ducmV2LnhtbFBLBQYAAAAAAwADALcAAAD+AgAA&#10;AAA=&#10;" path="m,l93946,r,193915l,193915,,e" fillcolor="#fefefe" stroked="f" strokeweight="0">
                        <v:stroke miterlimit="190811f" joinstyle="miter"/>
                        <v:path arrowok="t" textboxrect="0,0,93946,193915"/>
                      </v:shape>
                      <w10:wrap anchorx="margin"/>
                    </v:group>
                  </w:pict>
                </mc:Fallback>
              </mc:AlternateContent>
            </w:r>
            <w:r w:rsidR="00636352" w:rsidRPr="00636352">
              <w:rPr>
                <w:noProof/>
              </w:rPr>
              <w:drawing>
                <wp:anchor distT="0" distB="0" distL="114300" distR="114300" simplePos="0" relativeHeight="251665920" behindDoc="0" locked="0" layoutInCell="1" allowOverlap="1" wp14:anchorId="4DE59551" wp14:editId="7B9E14D2">
                  <wp:simplePos x="0" y="0"/>
                  <wp:positionH relativeFrom="column">
                    <wp:posOffset>353060</wp:posOffset>
                  </wp:positionH>
                  <wp:positionV relativeFrom="paragraph">
                    <wp:posOffset>158115</wp:posOffset>
                  </wp:positionV>
                  <wp:extent cx="1002030" cy="656016"/>
                  <wp:effectExtent l="0" t="0" r="7620" b="0"/>
                  <wp:wrapNone/>
                  <wp:docPr id="6" name="Picture 6" descr="SHWD_letterhead_header_logo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WD_letterhead_header_logos on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030" cy="656016"/>
                          </a:xfrm>
                          <a:prstGeom prst="rect">
                            <a:avLst/>
                          </a:prstGeom>
                          <a:noFill/>
                        </pic:spPr>
                      </pic:pic>
                    </a:graphicData>
                  </a:graphic>
                  <wp14:sizeRelH relativeFrom="page">
                    <wp14:pctWidth>0</wp14:pctWidth>
                  </wp14:sizeRelH>
                  <wp14:sizeRelV relativeFrom="page">
                    <wp14:pctHeight>0</wp14:pctHeight>
                  </wp14:sizeRelV>
                </wp:anchor>
              </w:drawing>
            </w:r>
          </w:p>
          <w:p w14:paraId="244981BF" w14:textId="77777777" w:rsidR="00636352" w:rsidRPr="00636352" w:rsidRDefault="00636352" w:rsidP="00636352"/>
        </w:tc>
      </w:tr>
    </w:tbl>
    <w:p w14:paraId="1F3B6156" w14:textId="77777777" w:rsidR="00636352" w:rsidRPr="00636352" w:rsidRDefault="00636352" w:rsidP="00636352">
      <w:r w:rsidRPr="00636352">
        <w:t xml:space="preserve"> </w:t>
      </w:r>
      <w:r w:rsidRPr="00636352">
        <w:tab/>
        <w:t xml:space="preserve"> </w:t>
      </w:r>
    </w:p>
    <w:bookmarkEnd w:id="1"/>
    <w:p w14:paraId="4411D5F7" w14:textId="77777777" w:rsidR="00636352" w:rsidRPr="00636352" w:rsidRDefault="00636352" w:rsidP="00636352">
      <w:r w:rsidRPr="00636352">
        <w:tab/>
        <w:t xml:space="preserve"> </w:t>
      </w:r>
    </w:p>
    <w:p w14:paraId="4CAD5694" w14:textId="26597F00" w:rsidR="00636352" w:rsidRDefault="00636352" w:rsidP="00636352"/>
    <w:p w14:paraId="1EF732B0" w14:textId="77777777" w:rsidR="00636352" w:rsidRDefault="00636352" w:rsidP="00636352"/>
    <w:p w14:paraId="6545E47A" w14:textId="77777777" w:rsidR="00636352" w:rsidRDefault="00636352" w:rsidP="00636352"/>
    <w:p w14:paraId="50571566" w14:textId="77777777" w:rsidR="00636352" w:rsidRPr="00636352" w:rsidRDefault="00636352" w:rsidP="00636352"/>
    <w:p w14:paraId="30DF3D83" w14:textId="77777777" w:rsidR="00636352" w:rsidRPr="00636352" w:rsidRDefault="00636352" w:rsidP="00636352"/>
    <w:p w14:paraId="7F47AAF2" w14:textId="77777777" w:rsidR="00636352" w:rsidRPr="00636352" w:rsidRDefault="00636352" w:rsidP="00636352">
      <w:pPr>
        <w:rPr>
          <w:b/>
          <w:bCs/>
          <w:u w:val="single"/>
        </w:rPr>
      </w:pPr>
      <w:r w:rsidRPr="00636352">
        <w:rPr>
          <w:b/>
          <w:bCs/>
          <w:u w:val="single"/>
        </w:rPr>
        <w:t>Dartmouth Lower Ferry, Fleet Account Terms and Conditions</w:t>
      </w:r>
    </w:p>
    <w:p w14:paraId="7B75F661" w14:textId="77777777" w:rsidR="00636352" w:rsidRPr="00636352" w:rsidRDefault="00636352" w:rsidP="00636352"/>
    <w:p w14:paraId="7779D9CD" w14:textId="77777777" w:rsidR="00636352" w:rsidRPr="00636352" w:rsidRDefault="00636352" w:rsidP="00636352">
      <w:pPr>
        <w:rPr>
          <w:b/>
          <w:bCs/>
        </w:rPr>
      </w:pPr>
      <w:r w:rsidRPr="00636352">
        <w:rPr>
          <w:b/>
          <w:bCs/>
        </w:rPr>
        <w:t>1. Definitions</w:t>
      </w:r>
    </w:p>
    <w:p w14:paraId="18A58356" w14:textId="77777777" w:rsidR="00636352" w:rsidRPr="00636352" w:rsidRDefault="00636352" w:rsidP="00636352">
      <w:r w:rsidRPr="00636352">
        <w:t>The following definitions apply in these Conditions.</w:t>
      </w:r>
    </w:p>
    <w:p w14:paraId="0C8A4DAB" w14:textId="3FE6510C" w:rsidR="00636352" w:rsidRDefault="00636352" w:rsidP="00A0367B">
      <w:pPr>
        <w:numPr>
          <w:ilvl w:val="0"/>
          <w:numId w:val="1"/>
        </w:numPr>
      </w:pPr>
      <w:r w:rsidRPr="00636352">
        <w:rPr>
          <w:b/>
          <w:bCs/>
        </w:rPr>
        <w:t>Charges</w:t>
      </w:r>
      <w:r w:rsidRPr="00636352">
        <w:t>: the charges payable by the Customer for the supply of the Services in accordance with clause 5 (Charges and payment).</w:t>
      </w:r>
    </w:p>
    <w:p w14:paraId="1035CB39" w14:textId="58FC54DA" w:rsidR="00636352" w:rsidRPr="00636352" w:rsidRDefault="00636352" w:rsidP="00636352">
      <w:pPr>
        <w:numPr>
          <w:ilvl w:val="0"/>
          <w:numId w:val="1"/>
        </w:numPr>
      </w:pPr>
      <w:r w:rsidRPr="00636352">
        <w:rPr>
          <w:b/>
          <w:bCs/>
        </w:rPr>
        <w:t>Commencement Date</w:t>
      </w:r>
      <w:r w:rsidRPr="00636352">
        <w:t>: has the meaning given in clause 2.2.</w:t>
      </w:r>
    </w:p>
    <w:p w14:paraId="7AC1F071" w14:textId="77777777" w:rsidR="00636352" w:rsidRPr="00636352" w:rsidRDefault="00636352" w:rsidP="00636352">
      <w:pPr>
        <w:numPr>
          <w:ilvl w:val="0"/>
          <w:numId w:val="2"/>
        </w:numPr>
      </w:pPr>
      <w:r w:rsidRPr="00636352">
        <w:rPr>
          <w:b/>
          <w:bCs/>
        </w:rPr>
        <w:t>Conditions</w:t>
      </w:r>
      <w:r w:rsidRPr="00636352">
        <w:t>: these terms and conditions as amended from time to time in accordance with clause 11.4.</w:t>
      </w:r>
    </w:p>
    <w:p w14:paraId="7D321BBA" w14:textId="77777777" w:rsidR="00636352" w:rsidRPr="00636352" w:rsidRDefault="00636352" w:rsidP="00636352">
      <w:pPr>
        <w:numPr>
          <w:ilvl w:val="0"/>
          <w:numId w:val="2"/>
        </w:numPr>
      </w:pPr>
      <w:r w:rsidRPr="00636352">
        <w:rPr>
          <w:b/>
          <w:bCs/>
        </w:rPr>
        <w:t>Contract</w:t>
      </w:r>
      <w:r w:rsidRPr="00636352">
        <w:t>: the contract between the Council and the Customer for the supply of Services in accordance with these Conditions.</w:t>
      </w:r>
    </w:p>
    <w:p w14:paraId="7AD3A31F" w14:textId="7B322C4E" w:rsidR="00636352" w:rsidRPr="00636352" w:rsidRDefault="00636352" w:rsidP="00636352">
      <w:pPr>
        <w:numPr>
          <w:ilvl w:val="0"/>
          <w:numId w:val="2"/>
        </w:numPr>
      </w:pPr>
      <w:r w:rsidRPr="00636352">
        <w:rPr>
          <w:b/>
          <w:bCs/>
        </w:rPr>
        <w:t>Council:</w:t>
      </w:r>
      <w:r w:rsidRPr="00636352">
        <w:t xml:space="preserve"> South Hams District Council of </w:t>
      </w:r>
      <w:proofErr w:type="spellStart"/>
      <w:r w:rsidRPr="00636352">
        <w:t>Follaton</w:t>
      </w:r>
      <w:proofErr w:type="spellEnd"/>
      <w:r w:rsidRPr="00636352">
        <w:t xml:space="preserve"> House, Plymouth Road, Totnes TQ9 5NE </w:t>
      </w:r>
    </w:p>
    <w:p w14:paraId="2425C636" w14:textId="77777777" w:rsidR="00636352" w:rsidRPr="00636352" w:rsidRDefault="00636352" w:rsidP="00636352">
      <w:pPr>
        <w:numPr>
          <w:ilvl w:val="0"/>
          <w:numId w:val="3"/>
        </w:numPr>
      </w:pPr>
      <w:r w:rsidRPr="00636352">
        <w:rPr>
          <w:b/>
          <w:bCs/>
        </w:rPr>
        <w:t>Customer</w:t>
      </w:r>
      <w:r w:rsidRPr="00636352">
        <w:t>: the person or firm who purchases Services from the Council.</w:t>
      </w:r>
    </w:p>
    <w:p w14:paraId="5831D976" w14:textId="77777777" w:rsidR="00636352" w:rsidRPr="00636352" w:rsidRDefault="00636352" w:rsidP="00636352">
      <w:pPr>
        <w:numPr>
          <w:ilvl w:val="0"/>
          <w:numId w:val="3"/>
        </w:numPr>
      </w:pPr>
      <w:r w:rsidRPr="00636352">
        <w:rPr>
          <w:b/>
          <w:bCs/>
        </w:rPr>
        <w:t>Customer Default</w:t>
      </w:r>
      <w:r w:rsidRPr="00636352">
        <w:t>: has the meaning set out in clause 4.2.</w:t>
      </w:r>
    </w:p>
    <w:p w14:paraId="0B706786" w14:textId="77777777" w:rsidR="00636352" w:rsidRPr="00636352" w:rsidRDefault="00636352" w:rsidP="00636352">
      <w:pPr>
        <w:numPr>
          <w:ilvl w:val="0"/>
          <w:numId w:val="3"/>
        </w:numPr>
      </w:pPr>
      <w:r w:rsidRPr="00636352">
        <w:rPr>
          <w:b/>
          <w:bCs/>
        </w:rPr>
        <w:t>Order</w:t>
      </w:r>
      <w:r w:rsidRPr="00636352">
        <w:t>: the Order constitutes an offer by the Customer to purchase Services in accordance with these Conditions.</w:t>
      </w:r>
    </w:p>
    <w:p w14:paraId="274FF0AA" w14:textId="46E301ED" w:rsidR="00636352" w:rsidRPr="00636352" w:rsidRDefault="00636352" w:rsidP="00636352">
      <w:pPr>
        <w:numPr>
          <w:ilvl w:val="0"/>
          <w:numId w:val="3"/>
        </w:numPr>
      </w:pPr>
      <w:r w:rsidRPr="00636352">
        <w:rPr>
          <w:b/>
          <w:bCs/>
        </w:rPr>
        <w:t xml:space="preserve">Service: </w:t>
      </w:r>
      <w:r w:rsidRPr="00636352">
        <w:rPr>
          <w:bCs/>
        </w:rPr>
        <w:t>To ferry customers across the River Dart on the Dartmouth Lower Ferry.</w:t>
      </w:r>
    </w:p>
    <w:p w14:paraId="40D082B3" w14:textId="77777777" w:rsidR="00636352" w:rsidRPr="00636352" w:rsidRDefault="00636352" w:rsidP="00636352">
      <w:pPr>
        <w:rPr>
          <w:b/>
        </w:rPr>
      </w:pPr>
      <w:r w:rsidRPr="00636352">
        <w:rPr>
          <w:b/>
        </w:rPr>
        <w:t>2. Basis of Contract</w:t>
      </w:r>
    </w:p>
    <w:p w14:paraId="3472A2D2" w14:textId="2CDD32E0" w:rsidR="006924CD" w:rsidRPr="00636352" w:rsidRDefault="00636352" w:rsidP="006924CD">
      <w:r w:rsidRPr="00636352">
        <w:t xml:space="preserve">2.1 </w:t>
      </w:r>
      <w:bookmarkStart w:id="2" w:name="_Hlk140155801"/>
      <w:r w:rsidRPr="00636352">
        <w:t>The Order constitutes an offer by the Customer to purchase the Service in accordance with these Conditions.</w:t>
      </w:r>
      <w:bookmarkEnd w:id="2"/>
      <w:r w:rsidRPr="00636352">
        <w:br/>
      </w:r>
      <w:r w:rsidRPr="00636352">
        <w:br/>
        <w:t>2.2 The Order shall only be deemed to be accepted when the Council issues written acceptance of the Order at which point, and on which date the Contract shall come into existence (Commencement Date)</w:t>
      </w:r>
      <w:ins w:id="3" w:author="Lorna Lee" w:date="2023-07-13T15:20:00Z">
        <w:r w:rsidRPr="00636352">
          <w:t>.</w:t>
        </w:r>
      </w:ins>
      <w:r w:rsidRPr="00636352">
        <w:t xml:space="preserve"> </w:t>
      </w:r>
      <w:r w:rsidRPr="00636352">
        <w:br/>
      </w:r>
      <w:r w:rsidRPr="00636352">
        <w:br/>
        <w:t>2.3 Any samples, drawings, descriptive matter or advertising issued by the Council, and any descriptions or illustrations contained in the Council's catalogues or brochures, are issued or published for the sole purpose of giving an approximate idea of the Service described in them. They shall not form part of the Contract or have any contractual force.</w:t>
      </w:r>
      <w:r w:rsidRPr="00636352">
        <w:br/>
      </w:r>
      <w:r w:rsidRPr="00636352">
        <w:br/>
        <w:t>2.4 These Conditions apply to the Contract to the exclusion of any other terms that the Customer seeks to impose or incorporate, or which are implied by trade, custom, practice or course of dealing.</w:t>
      </w:r>
    </w:p>
    <w:p w14:paraId="2B8DDE51" w14:textId="77777777" w:rsidR="00636352" w:rsidRPr="00636352" w:rsidRDefault="00636352" w:rsidP="00636352">
      <w:r w:rsidRPr="00636352">
        <w:rPr>
          <w:b/>
          <w:bCs/>
        </w:rPr>
        <w:t>3. Supply of Service</w:t>
      </w:r>
    </w:p>
    <w:p w14:paraId="7C969327" w14:textId="77777777" w:rsidR="00636352" w:rsidRPr="00636352" w:rsidRDefault="00636352" w:rsidP="00636352">
      <w:r w:rsidRPr="00636352">
        <w:t>3.1 The Council shall supply the Service to the Customer.</w:t>
      </w:r>
    </w:p>
    <w:p w14:paraId="3798352E" w14:textId="77777777" w:rsidR="00636352" w:rsidRPr="00636352" w:rsidRDefault="00636352" w:rsidP="00636352">
      <w:r w:rsidRPr="00636352">
        <w:t xml:space="preserve">3.2 The provision of the Service may be varied by the Council during Bank Holidays, other holidays, during emergency or to meet other operational requirements including inclement weather or in other circumstances outside the control of the Council. </w:t>
      </w:r>
    </w:p>
    <w:p w14:paraId="3AB17EC5" w14:textId="4EDAB5FB" w:rsidR="00636352" w:rsidRPr="00636352" w:rsidRDefault="00636352" w:rsidP="00636352">
      <w:r w:rsidRPr="00636352">
        <w:lastRenderedPageBreak/>
        <w:t xml:space="preserve">3.4 The Council shall not be liable for any loss or damage howsoever arising for failure to provide the Service because of any event beyond the Council's control including, adverse weather conditions, accidents. </w:t>
      </w:r>
    </w:p>
    <w:p w14:paraId="65BA8FEA" w14:textId="0DCDADAE" w:rsidR="00636352" w:rsidRPr="00636352" w:rsidRDefault="00636352" w:rsidP="00636352">
      <w:r w:rsidRPr="00636352">
        <w:t>3.5 The skipper, in charge of the ferry, reserves the right to cancel the Service and refuse travel to anyone who, in their opinion, they deem unfit to travel. The skipper's decision is final.</w:t>
      </w:r>
    </w:p>
    <w:p w14:paraId="41300050" w14:textId="77777777" w:rsidR="00636352" w:rsidRPr="00636352" w:rsidRDefault="00636352" w:rsidP="00636352">
      <w:pPr>
        <w:rPr>
          <w:b/>
          <w:bCs/>
        </w:rPr>
      </w:pPr>
      <w:r w:rsidRPr="00636352">
        <w:rPr>
          <w:b/>
          <w:bCs/>
        </w:rPr>
        <w:t>4. Customer's Obligations</w:t>
      </w:r>
    </w:p>
    <w:p w14:paraId="6988E403" w14:textId="77777777" w:rsidR="00636352" w:rsidRPr="00636352" w:rsidRDefault="00636352" w:rsidP="00636352">
      <w:r w:rsidRPr="00636352">
        <w:t>4.1 The Customer shall:</w:t>
      </w:r>
    </w:p>
    <w:p w14:paraId="43A036F5" w14:textId="77777777" w:rsidR="00636352" w:rsidRPr="00636352" w:rsidRDefault="00636352" w:rsidP="00636352">
      <w:r w:rsidRPr="00636352">
        <w:t>(a) Ensure that the terms of the Order and any information it provides is complete and accurate.</w:t>
      </w:r>
    </w:p>
    <w:p w14:paraId="7469361C" w14:textId="77777777" w:rsidR="00636352" w:rsidRPr="00636352" w:rsidRDefault="00636352" w:rsidP="00636352">
      <w:r w:rsidRPr="00636352">
        <w:t>(b) Co-operate with the Council in all matters relating to the Service.</w:t>
      </w:r>
    </w:p>
    <w:p w14:paraId="034DB99A" w14:textId="77777777" w:rsidR="00636352" w:rsidRPr="00636352" w:rsidRDefault="00636352" w:rsidP="00636352">
      <w:r w:rsidRPr="00636352">
        <w:t>(c) Comply with all applicable laws, including health and safety policies, as directed by the skipper and crew on board the ferry.</w:t>
      </w:r>
    </w:p>
    <w:p w14:paraId="57D5EBF0" w14:textId="77777777" w:rsidR="00636352" w:rsidRPr="00636352" w:rsidRDefault="00636352" w:rsidP="00636352">
      <w:r w:rsidRPr="00636352">
        <w:t>4.2 If the Council's performance of any of its obligations under the Contract is prevented or delayed by any act or omission by the Customer or there is a failure by the Customer to perform any obligation and/or condition under this Contract (Customer Default):</w:t>
      </w:r>
    </w:p>
    <w:p w14:paraId="44C9295C" w14:textId="77777777" w:rsidR="00636352" w:rsidRPr="00636352" w:rsidRDefault="00636352" w:rsidP="00636352">
      <w:r w:rsidRPr="00636352">
        <w:t>(a) without limiting or affecting any other right or remedy available to it, the Council shall have the right to suspend performance of the Service until the Customer remedies the Customer Default, and to rely on the Customer Default to relieve it from the performance of any of its obligations in each case to the extent the Customer Default prevents or delays the Council's performance of any of its obligations.</w:t>
      </w:r>
    </w:p>
    <w:p w14:paraId="744490BA" w14:textId="77777777" w:rsidR="00636352" w:rsidRPr="00636352" w:rsidRDefault="00636352" w:rsidP="00636352">
      <w:r w:rsidRPr="00636352">
        <w:t>(b) the Council shall not be liable for any costs or losses sustained or incurred by the Customer arising directly or indirectly from the Council's failure or delay to perform any of its obligations as set out in this clause 4.2; and</w:t>
      </w:r>
    </w:p>
    <w:p w14:paraId="05711567" w14:textId="77777777" w:rsidR="00636352" w:rsidRPr="00636352" w:rsidRDefault="00636352" w:rsidP="00636352">
      <w:r w:rsidRPr="00636352">
        <w:t>(c) the Customer shall reimburse the Council on written demand for any costs or losses sustained or incurred by the Council arising directly or indirectly from the Customer Default.</w:t>
      </w:r>
    </w:p>
    <w:p w14:paraId="5E4EBE33" w14:textId="77777777" w:rsidR="00636352" w:rsidRPr="00636352" w:rsidRDefault="00636352" w:rsidP="00636352">
      <w:pPr>
        <w:rPr>
          <w:b/>
          <w:bCs/>
        </w:rPr>
      </w:pPr>
      <w:r w:rsidRPr="00636352">
        <w:rPr>
          <w:b/>
          <w:bCs/>
        </w:rPr>
        <w:t>5. Charges and Payment</w:t>
      </w:r>
    </w:p>
    <w:p w14:paraId="0DE383B2" w14:textId="77777777" w:rsidR="00636352" w:rsidRPr="00636352" w:rsidRDefault="00636352" w:rsidP="00636352">
      <w:r w:rsidRPr="00636352">
        <w:t>5.1 The price for the supply of the Service shall be the price set out in the Order.</w:t>
      </w:r>
    </w:p>
    <w:p w14:paraId="6C3FFCFB" w14:textId="77777777" w:rsidR="00636352" w:rsidRPr="00636352" w:rsidRDefault="00636352" w:rsidP="00636352">
      <w:r w:rsidRPr="00636352">
        <w:t>5.2 All amounts due under the Contract shall be paid in full without any set-off, counterclaim, deduction or withholding (other than any deduction or withholding of tax as required by law).</w:t>
      </w:r>
    </w:p>
    <w:p w14:paraId="6DD927A9" w14:textId="77777777" w:rsidR="00636352" w:rsidRPr="00636352" w:rsidRDefault="00636352" w:rsidP="00636352">
      <w:r w:rsidRPr="00636352">
        <w:t xml:space="preserve">5.3 Payment is due under the Contract 28 days from the invoiced date. If the Customer fails to make payment by the due date, the Customer shall pay interest on the overdue sum from the due date until payment of the overdue sum, whether before or after judgment. Interest will accrue daily at 4% above the Bank of England’s base rate from time to time but at 4% a year for any period when that base rate is below 0%. </w:t>
      </w:r>
    </w:p>
    <w:p w14:paraId="3ED36F9D" w14:textId="77777777" w:rsidR="00636352" w:rsidRPr="00636352" w:rsidRDefault="00636352" w:rsidP="00636352">
      <w:r w:rsidRPr="00636352">
        <w:t>5.4 All amounts payable by the Customer under the Contract are exclusive of amounts in respect of value added tax chargeable from time to time (VAT). Where any taxable supply for VAT purposes is made under the Contract by the Council to the Customer, the Customer shall, on receipt of a valid VAT invoice from the Council, pay to the Council such additional amounts in respect of VAT as are chargeable on the supply of the Service at the same time as payment is due for the supply of the Service.</w:t>
      </w:r>
    </w:p>
    <w:p w14:paraId="506D9F31" w14:textId="77777777" w:rsidR="00636352" w:rsidRDefault="00636352" w:rsidP="00636352">
      <w:r w:rsidRPr="00636352">
        <w:t>5.5 The Council reserves the right to increase or decrease charges at any time to compensate for increases in cost over which the Council has no control, any changes to be notified to the Customer in writing by the Council 4 weeks prior to commencement.</w:t>
      </w:r>
    </w:p>
    <w:p w14:paraId="79C04CA9" w14:textId="77777777" w:rsidR="006924CD" w:rsidRPr="00636352" w:rsidRDefault="006924CD" w:rsidP="00636352"/>
    <w:p w14:paraId="18810DBE" w14:textId="77777777" w:rsidR="00636352" w:rsidRPr="00636352" w:rsidRDefault="00636352" w:rsidP="00636352">
      <w:pPr>
        <w:rPr>
          <w:b/>
          <w:bCs/>
        </w:rPr>
      </w:pPr>
      <w:r w:rsidRPr="00636352">
        <w:rPr>
          <w:b/>
          <w:bCs/>
        </w:rPr>
        <w:lastRenderedPageBreak/>
        <w:t>6. Indemnity</w:t>
      </w:r>
    </w:p>
    <w:p w14:paraId="29F8FDED" w14:textId="77777777" w:rsidR="00636352" w:rsidRPr="00636352" w:rsidRDefault="00636352" w:rsidP="00636352">
      <w:r w:rsidRPr="00636352">
        <w:t>6.1 The Customer shall be wholly responsible for the Fleet Card and the Customer shall indemnify the Council against all claims arising through any neglect, act or breach by the Customer in connection with the Contract.</w:t>
      </w:r>
    </w:p>
    <w:p w14:paraId="50324703" w14:textId="77777777" w:rsidR="00636352" w:rsidRPr="00636352" w:rsidRDefault="00636352" w:rsidP="00636352">
      <w:pPr>
        <w:rPr>
          <w:b/>
          <w:bCs/>
        </w:rPr>
      </w:pPr>
      <w:r w:rsidRPr="00636352">
        <w:rPr>
          <w:b/>
          <w:bCs/>
        </w:rPr>
        <w:t>7. Data Protection</w:t>
      </w:r>
    </w:p>
    <w:p w14:paraId="33DB16BB" w14:textId="77777777" w:rsidR="00636352" w:rsidRPr="00636352" w:rsidRDefault="00636352" w:rsidP="00636352">
      <w:r w:rsidRPr="00636352">
        <w:t>7.1 Data Processing</w:t>
      </w:r>
    </w:p>
    <w:p w14:paraId="7703D933" w14:textId="77777777" w:rsidR="00636352" w:rsidRPr="00636352" w:rsidRDefault="00636352" w:rsidP="00636352">
      <w:r w:rsidRPr="00636352">
        <w:t>To process the Customer's Order, the Council as the Data Controller require the Customer to provide the Council with personal data. Personal data shall have the meaning set out in the General Data Protection Regulation, specifically any information relating to a Data Subject who can be identified directly or indirectly, in particular by reference to an identifier such as name, an identification number, location data, an online identifier or to one or more factors specific to the physical, physiological, genetic, mental, economic, cultural or social identity of that natural person.</w:t>
      </w:r>
    </w:p>
    <w:p w14:paraId="69B06E7D" w14:textId="77777777" w:rsidR="00636352" w:rsidRPr="00636352" w:rsidRDefault="00636352" w:rsidP="00636352">
      <w:r w:rsidRPr="00636352">
        <w:t xml:space="preserve">For the purpose of the Service, the personal data the Council processes </w:t>
      </w:r>
      <w:proofErr w:type="spellStart"/>
      <w:r w:rsidRPr="00636352">
        <w:t>include’s</w:t>
      </w:r>
      <w:proofErr w:type="spellEnd"/>
      <w:r w:rsidRPr="00636352">
        <w:t>:</w:t>
      </w:r>
    </w:p>
    <w:p w14:paraId="308BA015" w14:textId="77777777" w:rsidR="00636352" w:rsidRPr="00636352" w:rsidRDefault="00636352" w:rsidP="00636352">
      <w:pPr>
        <w:numPr>
          <w:ilvl w:val="0"/>
          <w:numId w:val="4"/>
        </w:numPr>
      </w:pPr>
      <w:r w:rsidRPr="00636352">
        <w:t>Name.</w:t>
      </w:r>
    </w:p>
    <w:p w14:paraId="778903F7" w14:textId="77777777" w:rsidR="00636352" w:rsidRPr="00636352" w:rsidRDefault="00636352" w:rsidP="00636352">
      <w:pPr>
        <w:numPr>
          <w:ilvl w:val="0"/>
          <w:numId w:val="4"/>
        </w:numPr>
      </w:pPr>
      <w:r w:rsidRPr="00636352">
        <w:t>Address.</w:t>
      </w:r>
    </w:p>
    <w:p w14:paraId="5E6A1FBA" w14:textId="77777777" w:rsidR="00636352" w:rsidRPr="00636352" w:rsidRDefault="00636352" w:rsidP="00636352">
      <w:pPr>
        <w:numPr>
          <w:ilvl w:val="0"/>
          <w:numId w:val="4"/>
        </w:numPr>
      </w:pPr>
      <w:r w:rsidRPr="00636352">
        <w:t>Email address.</w:t>
      </w:r>
    </w:p>
    <w:p w14:paraId="28500C4C" w14:textId="77777777" w:rsidR="00636352" w:rsidRPr="00636352" w:rsidRDefault="00636352" w:rsidP="00636352">
      <w:pPr>
        <w:numPr>
          <w:ilvl w:val="0"/>
          <w:numId w:val="4"/>
        </w:numPr>
      </w:pPr>
      <w:r w:rsidRPr="00636352">
        <w:t>Contact telephone number.</w:t>
      </w:r>
    </w:p>
    <w:p w14:paraId="3BA1F123" w14:textId="78E41915" w:rsidR="00636352" w:rsidRPr="00636352" w:rsidRDefault="00636352" w:rsidP="00636352">
      <w:pPr>
        <w:numPr>
          <w:ilvl w:val="0"/>
          <w:numId w:val="4"/>
        </w:numPr>
      </w:pPr>
      <w:r w:rsidRPr="00636352">
        <w:t>Any other personal data provided to the Council for the purpose of providing the Services.</w:t>
      </w:r>
    </w:p>
    <w:p w14:paraId="4EAC9CA3" w14:textId="77777777" w:rsidR="00636352" w:rsidRPr="00636352" w:rsidRDefault="00636352" w:rsidP="00636352">
      <w:r w:rsidRPr="00636352">
        <w:t>7.2 Data Retention &amp; Transferring</w:t>
      </w:r>
    </w:p>
    <w:p w14:paraId="4F01F9A6" w14:textId="77777777" w:rsidR="00636352" w:rsidRPr="00636352" w:rsidRDefault="00636352" w:rsidP="00636352">
      <w:r w:rsidRPr="00636352">
        <w:t>The Council will store the Customer's personal data securely in hard copy format, electronically or both. The Customer's data will be retained for a maximum of two years after the Customer's request has been completed. It will be accessible to authorised employees and third-party contractors only for the purpose of handling the Customer's request.</w:t>
      </w:r>
    </w:p>
    <w:p w14:paraId="19D32661" w14:textId="77777777" w:rsidR="00636352" w:rsidRPr="00636352" w:rsidRDefault="00636352" w:rsidP="00636352">
      <w:r w:rsidRPr="00636352">
        <w:t>7.3 Breach Notification</w:t>
      </w:r>
    </w:p>
    <w:p w14:paraId="54741F3E" w14:textId="77777777" w:rsidR="00636352" w:rsidRPr="00636352" w:rsidRDefault="00636352" w:rsidP="00636352">
      <w:r w:rsidRPr="00636352">
        <w:t>In the event of a breach, the Council and any third parties, will comply with the requirements of the Data Protection Act 2018 and General Data Protection Regulation.</w:t>
      </w:r>
    </w:p>
    <w:p w14:paraId="05DF7CB9" w14:textId="77777777" w:rsidR="00636352" w:rsidRPr="00636352" w:rsidRDefault="00636352" w:rsidP="00636352">
      <w:r w:rsidRPr="00636352">
        <w:t>If the Customer wishes to see the personal data the Council holds, please contact the Council's Data Protection Officer, South Hams District Council &amp; West Devon Borough Council. Data.Protection@swdevon.gov.uk</w:t>
      </w:r>
    </w:p>
    <w:p w14:paraId="2654BE14" w14:textId="61A3392E" w:rsidR="00636352" w:rsidRPr="00636352" w:rsidRDefault="00636352" w:rsidP="00636352">
      <w:hyperlink r:id="rId9" w:history="1">
        <w:r w:rsidRPr="00636352">
          <w:rPr>
            <w:rStyle w:val="Hyperlink"/>
          </w:rPr>
          <w:t>Visit our Privacy and Personal Data policy here</w:t>
        </w:r>
      </w:hyperlink>
      <w:r w:rsidRPr="00636352">
        <w:t>.</w:t>
      </w:r>
    </w:p>
    <w:p w14:paraId="35E73235" w14:textId="77777777" w:rsidR="00636352" w:rsidRPr="00636352" w:rsidRDefault="00636352" w:rsidP="00636352">
      <w:pPr>
        <w:rPr>
          <w:b/>
          <w:bCs/>
        </w:rPr>
      </w:pPr>
      <w:r w:rsidRPr="00636352">
        <w:rPr>
          <w:b/>
          <w:bCs/>
        </w:rPr>
        <w:t>8. Termination</w:t>
      </w:r>
    </w:p>
    <w:p w14:paraId="017DE0CB" w14:textId="77777777" w:rsidR="00636352" w:rsidRPr="00636352" w:rsidRDefault="00636352" w:rsidP="00636352">
      <w:r w:rsidRPr="00636352">
        <w:t>8.1 Without affecting any other right or remedy available to it, either party may terminate the Contract by giving the other party 28 working days written notice.</w:t>
      </w:r>
    </w:p>
    <w:p w14:paraId="55256E70" w14:textId="77777777" w:rsidR="00636352" w:rsidRPr="00636352" w:rsidRDefault="00636352" w:rsidP="00636352">
      <w:r w:rsidRPr="00636352">
        <w:t>8.2 Without affecting any other right or remedy available to it, the Council may terminate the Contract with immediate effect by giving written notice to the Customer if the Customer fails to pay any amount due under the Contract on the due date for payment.</w:t>
      </w:r>
    </w:p>
    <w:p w14:paraId="180A9C5A" w14:textId="77777777" w:rsidR="00636352" w:rsidRPr="00636352" w:rsidRDefault="00636352" w:rsidP="00636352">
      <w:r w:rsidRPr="00636352">
        <w:t>8.3 Without affecting any other right or remedy available to it, the Council may suspend the Service under the Contract or any other contract between the Customer and the Council if the Customer fails to pay any amount due under the Contract on the due date for payment.</w:t>
      </w:r>
    </w:p>
    <w:p w14:paraId="6A1CE995" w14:textId="77777777" w:rsidR="00636352" w:rsidRPr="00636352" w:rsidRDefault="00636352" w:rsidP="00636352">
      <w:pPr>
        <w:rPr>
          <w:b/>
          <w:bCs/>
        </w:rPr>
      </w:pPr>
      <w:r w:rsidRPr="00636352">
        <w:rPr>
          <w:b/>
          <w:bCs/>
        </w:rPr>
        <w:lastRenderedPageBreak/>
        <w:t>9. Consequences of Termination</w:t>
      </w:r>
    </w:p>
    <w:p w14:paraId="7239DE81" w14:textId="77777777" w:rsidR="00636352" w:rsidRPr="00636352" w:rsidRDefault="00636352" w:rsidP="00636352">
      <w:r w:rsidRPr="00636352">
        <w:t>9.1 On termination of the Contract:</w:t>
      </w:r>
      <w:r w:rsidRPr="00636352">
        <w:br/>
      </w:r>
      <w:r w:rsidRPr="00636352">
        <w:br/>
        <w:t>(a) the Customer shall immediately pay to the Council all the Council's outstanding unpaid invoices and interest and, in respect of Service supplied but for which no invoice has been submitted, the Council shall submit an invoice, which shall be payable by the Customer immediately on receipt.</w:t>
      </w:r>
    </w:p>
    <w:p w14:paraId="3119F1DA" w14:textId="77777777" w:rsidR="00636352" w:rsidRPr="00636352" w:rsidRDefault="00636352" w:rsidP="00636352">
      <w:r w:rsidRPr="00636352">
        <w:t>9.2 Termination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4B5FFCC1" w14:textId="77777777" w:rsidR="00636352" w:rsidRPr="00636352" w:rsidRDefault="00636352" w:rsidP="00636352">
      <w:pPr>
        <w:rPr>
          <w:b/>
          <w:bCs/>
        </w:rPr>
      </w:pPr>
      <w:r w:rsidRPr="00636352">
        <w:rPr>
          <w:b/>
          <w:bCs/>
        </w:rPr>
        <w:t>10. General</w:t>
      </w:r>
    </w:p>
    <w:p w14:paraId="3C7059AC" w14:textId="77777777" w:rsidR="00636352" w:rsidRPr="00636352" w:rsidRDefault="00636352" w:rsidP="00636352">
      <w:r w:rsidRPr="00636352">
        <w:t>10.1 Force Majeure</w:t>
      </w:r>
    </w:p>
    <w:p w14:paraId="3D2CE1FE" w14:textId="77777777" w:rsidR="00636352" w:rsidRPr="00636352" w:rsidRDefault="00636352" w:rsidP="00636352">
      <w:r w:rsidRPr="00636352">
        <w:t>The Council will not be liable to the Customer or deemed to be in breach of the Contract by reason of any delay in performing or failing to perform any of the Council's obligations in relation to the Service, if the delay or failure was due to any cause beyond the Council's reasonable control resulting from: act of God, explosion, flood, tempest, fire or accident; war or threat of war, sabotage, insurrection, civil disturbance or requisition; acts, restrictions, regulations, laws, prohibitions or measures of any kind on the part of any government; strikes, lockouts or other industrial actions or trade disputes (whether involving Council employees or third party employees); difficulties in obtaining labour fuel, parts or machinery or failure or breakdown of machinery.</w:t>
      </w:r>
    </w:p>
    <w:p w14:paraId="7DE6A430" w14:textId="77777777" w:rsidR="00636352" w:rsidRPr="00636352" w:rsidRDefault="00636352" w:rsidP="00636352">
      <w:r w:rsidRPr="00636352">
        <w:t>10.2 Assignment and other dealings</w:t>
      </w:r>
    </w:p>
    <w:p w14:paraId="1435BA41" w14:textId="77777777" w:rsidR="00636352" w:rsidRPr="00636352" w:rsidRDefault="00636352" w:rsidP="00636352">
      <w:r w:rsidRPr="00636352">
        <w:t>(a) The Council may at any time assign, subcontract, delegate or deal in any other manner with any or all of its rights and obligations under the Contract.</w:t>
      </w:r>
      <w:r w:rsidRPr="00636352">
        <w:br/>
        <w:t>(b) The Customer shall not assign, transfer, subcontract, delegate, or deal in any other manner with any of its rights and obligations under the Contract.</w:t>
      </w:r>
    </w:p>
    <w:p w14:paraId="6C3709FB" w14:textId="77777777" w:rsidR="00636352" w:rsidRPr="00636352" w:rsidRDefault="00636352" w:rsidP="00636352">
      <w:r w:rsidRPr="00636352">
        <w:t>10.3 Variation</w:t>
      </w:r>
    </w:p>
    <w:p w14:paraId="1686CF22" w14:textId="77777777" w:rsidR="00636352" w:rsidRPr="00636352" w:rsidRDefault="00636352" w:rsidP="00636352">
      <w:r w:rsidRPr="00636352">
        <w:t>Except as set out in these Conditions, no variation of the Contract shall be effective unless it is in writing and signed by the parties (or their authorised representatives).</w:t>
      </w:r>
    </w:p>
    <w:p w14:paraId="4CC50306" w14:textId="77777777" w:rsidR="00636352" w:rsidRPr="00636352" w:rsidRDefault="00636352" w:rsidP="00636352">
      <w:r w:rsidRPr="00636352">
        <w:t>10.5 Waiver</w:t>
      </w:r>
    </w:p>
    <w:p w14:paraId="3D11D572" w14:textId="77777777" w:rsidR="00636352" w:rsidRPr="00636352" w:rsidRDefault="00636352" w:rsidP="00636352">
      <w:r w:rsidRPr="00636352">
        <w:t>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70364F34" w14:textId="77777777" w:rsidR="00636352" w:rsidRPr="00636352" w:rsidRDefault="00636352" w:rsidP="00636352">
      <w:r w:rsidRPr="00636352">
        <w:t>10.6 Severance</w:t>
      </w:r>
    </w:p>
    <w:p w14:paraId="6E896118" w14:textId="77777777" w:rsidR="00636352" w:rsidRPr="00636352" w:rsidRDefault="00636352" w:rsidP="00636352">
      <w:r w:rsidRPr="00636352">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275EC271" w14:textId="77777777" w:rsidR="00636352" w:rsidRPr="00636352" w:rsidRDefault="00636352" w:rsidP="00636352">
      <w:r w:rsidRPr="00636352">
        <w:t>10.7 Notices</w:t>
      </w:r>
    </w:p>
    <w:p w14:paraId="7956321A" w14:textId="77777777" w:rsidR="00636352" w:rsidRPr="00636352" w:rsidRDefault="00636352" w:rsidP="00636352">
      <w:r w:rsidRPr="00636352">
        <w:lastRenderedPageBreak/>
        <w:t>(a) 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w:t>
      </w:r>
    </w:p>
    <w:p w14:paraId="7ACD1377" w14:textId="77777777" w:rsidR="00636352" w:rsidRPr="00636352" w:rsidRDefault="00636352" w:rsidP="00636352">
      <w:r w:rsidRPr="00636352">
        <w:t>(b) Any notice or communication shall be deemed to have been received:</w:t>
      </w:r>
    </w:p>
    <w:p w14:paraId="2870BE88" w14:textId="77777777" w:rsidR="00636352" w:rsidRPr="00636352" w:rsidRDefault="00636352" w:rsidP="00636352">
      <w:r w:rsidRPr="00636352">
        <w:t>(</w:t>
      </w:r>
      <w:proofErr w:type="spellStart"/>
      <w:r w:rsidRPr="00636352">
        <w:t>i</w:t>
      </w:r>
      <w:proofErr w:type="spellEnd"/>
      <w:r w:rsidRPr="00636352">
        <w:t>) if delivered by hand, on signature of a delivery receipt or at the time the notice is left at the proper address; and</w:t>
      </w:r>
      <w:r w:rsidRPr="00636352">
        <w:br/>
        <w:t>(ii) if sent by pre-paid first-class post or other next working day delivery service, at 9.00 am on the second Business Day after posting or at the time recorded by the delivery service; and</w:t>
      </w:r>
      <w:r w:rsidRPr="00636352">
        <w:br/>
        <w:t>(iii) if sent by email, at the time of transmission, or, if this time falls outside business hours in the place of receipt, when business hours resume. In this clause, business hours mean 9.00 a.m. to 5.00 p.m. Monday to Friday on a day that is not a public holiday in the place of receipt.</w:t>
      </w:r>
    </w:p>
    <w:p w14:paraId="084A3C74" w14:textId="77777777" w:rsidR="00636352" w:rsidRPr="00636352" w:rsidRDefault="00636352" w:rsidP="00636352">
      <w:r w:rsidRPr="00636352">
        <w:t>(c) This clause does not apply to the service of any proceedings or other documents in any legal action or, where applicable, any other method of dispute resolution.</w:t>
      </w:r>
    </w:p>
    <w:p w14:paraId="22FDE7D6" w14:textId="77777777" w:rsidR="00636352" w:rsidRPr="00636352" w:rsidRDefault="00636352" w:rsidP="00636352">
      <w:r w:rsidRPr="00636352">
        <w:t>10.8 Third party rights</w:t>
      </w:r>
    </w:p>
    <w:p w14:paraId="01B3D157" w14:textId="77777777" w:rsidR="00636352" w:rsidRPr="00636352" w:rsidRDefault="00636352" w:rsidP="00636352">
      <w:r w:rsidRPr="00636352">
        <w:t>(a) Unless it expressly states otherwise, the Contract does not give rise to any rights under the Contracts (Rights of Third Parties) Act 1999 to enforce any term of the Contract.</w:t>
      </w:r>
      <w:r w:rsidRPr="00636352">
        <w:br/>
        <w:t>(b) The rights of the parties to rescind or vary the Contract are not subject to the consent of any other person.</w:t>
      </w:r>
    </w:p>
    <w:p w14:paraId="6A72ACDA" w14:textId="77777777" w:rsidR="00636352" w:rsidRPr="00636352" w:rsidRDefault="00636352" w:rsidP="00636352">
      <w:r w:rsidRPr="00636352">
        <w:t>10.9 Jurisdiction</w:t>
      </w:r>
    </w:p>
    <w:p w14:paraId="4C5E1485" w14:textId="77777777" w:rsidR="00636352" w:rsidRPr="00636352" w:rsidRDefault="00636352" w:rsidP="00636352">
      <w:r w:rsidRPr="00636352">
        <w:t>Each party irrevocably agrees that the courts of England and Wales shall have exclusive jurisdiction to settle any dispute or claim (including non-contractual disputes or claims) arising out of or in connection with the Contract, or its subject or formation.</w:t>
      </w:r>
    </w:p>
    <w:p w14:paraId="5045FD52" w14:textId="77777777" w:rsidR="00636352" w:rsidRPr="00636352" w:rsidRDefault="00636352" w:rsidP="00636352"/>
    <w:p w14:paraId="281405D0" w14:textId="77777777" w:rsidR="00636352" w:rsidRPr="00636352" w:rsidRDefault="00636352" w:rsidP="00636352"/>
    <w:p w14:paraId="232FB9EE" w14:textId="77777777" w:rsidR="00636352" w:rsidRPr="00636352" w:rsidRDefault="00636352" w:rsidP="00636352"/>
    <w:p w14:paraId="14F05ACB" w14:textId="77777777" w:rsidR="00A310EB" w:rsidRDefault="00A310EB"/>
    <w:sectPr w:rsidR="00A310EB" w:rsidSect="00636352">
      <w:footerReference w:type="default" r:id="rId10"/>
      <w:pgSz w:w="11906" w:h="16838"/>
      <w:pgMar w:top="722" w:right="1416" w:bottom="142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6E2B" w14:textId="77777777" w:rsidR="0074702C" w:rsidRDefault="0074702C">
      <w:pPr>
        <w:spacing w:after="0" w:line="240" w:lineRule="auto"/>
      </w:pPr>
      <w:r>
        <w:separator/>
      </w:r>
    </w:p>
  </w:endnote>
  <w:endnote w:type="continuationSeparator" w:id="0">
    <w:p w14:paraId="1ACD50D4" w14:textId="77777777" w:rsidR="0074702C" w:rsidRDefault="0074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880403"/>
      <w:docPartObj>
        <w:docPartGallery w:val="Page Numbers (Bottom of Page)"/>
        <w:docPartUnique/>
      </w:docPartObj>
    </w:sdtPr>
    <w:sdtEndPr/>
    <w:sdtContent>
      <w:p w14:paraId="7A91B8AB" w14:textId="77777777" w:rsidR="00636352" w:rsidRDefault="00636352">
        <w:pPr>
          <w:pStyle w:val="Footer"/>
          <w:jc w:val="center"/>
        </w:pPr>
        <w:r>
          <w:fldChar w:fldCharType="begin"/>
        </w:r>
        <w:r>
          <w:instrText>PAGE   \* MERGEFORMAT</w:instrText>
        </w:r>
        <w:r>
          <w:fldChar w:fldCharType="separate"/>
        </w:r>
        <w:r>
          <w:rPr>
            <w:noProof/>
          </w:rPr>
          <w:t>2</w:t>
        </w:r>
        <w:r>
          <w:fldChar w:fldCharType="end"/>
        </w:r>
      </w:p>
    </w:sdtContent>
  </w:sdt>
  <w:p w14:paraId="4366660B" w14:textId="77777777" w:rsidR="00636352" w:rsidRDefault="00636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AB00" w14:textId="77777777" w:rsidR="0074702C" w:rsidRDefault="0074702C">
      <w:pPr>
        <w:spacing w:after="0" w:line="240" w:lineRule="auto"/>
      </w:pPr>
      <w:r>
        <w:separator/>
      </w:r>
    </w:p>
  </w:footnote>
  <w:footnote w:type="continuationSeparator" w:id="0">
    <w:p w14:paraId="03DB18EE" w14:textId="77777777" w:rsidR="0074702C" w:rsidRDefault="00747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70C"/>
    <w:multiLevelType w:val="multilevel"/>
    <w:tmpl w:val="D614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355BE7"/>
    <w:multiLevelType w:val="multilevel"/>
    <w:tmpl w:val="DC08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63226C"/>
    <w:multiLevelType w:val="multilevel"/>
    <w:tmpl w:val="5EA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B111BD"/>
    <w:multiLevelType w:val="multilevel"/>
    <w:tmpl w:val="443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832555">
    <w:abstractNumId w:val="1"/>
  </w:num>
  <w:num w:numId="2" w16cid:durableId="505637326">
    <w:abstractNumId w:val="0"/>
  </w:num>
  <w:num w:numId="3" w16cid:durableId="620192343">
    <w:abstractNumId w:val="3"/>
  </w:num>
  <w:num w:numId="4" w16cid:durableId="11770373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na Lee">
    <w15:presenceInfo w15:providerId="AD" w15:userId="S::Lorna.Lee@swdevon.gov.uk::3c39db26-e541-4049-9938-bcea20496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52"/>
    <w:rsid w:val="0035018C"/>
    <w:rsid w:val="00367C80"/>
    <w:rsid w:val="004971A9"/>
    <w:rsid w:val="005403C6"/>
    <w:rsid w:val="00636352"/>
    <w:rsid w:val="006924CD"/>
    <w:rsid w:val="0074702C"/>
    <w:rsid w:val="007813AB"/>
    <w:rsid w:val="008B2090"/>
    <w:rsid w:val="00A0367B"/>
    <w:rsid w:val="00A310EB"/>
    <w:rsid w:val="00C80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77AA"/>
  <w15:chartTrackingRefBased/>
  <w15:docId w15:val="{96C36AEA-AAD7-4464-B221-61B0A31F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3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3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3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3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3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352"/>
    <w:rPr>
      <w:rFonts w:eastAsiaTheme="majorEastAsia" w:cstheme="majorBidi"/>
      <w:color w:val="272727" w:themeColor="text1" w:themeTint="D8"/>
    </w:rPr>
  </w:style>
  <w:style w:type="paragraph" w:styleId="Title">
    <w:name w:val="Title"/>
    <w:basedOn w:val="Normal"/>
    <w:next w:val="Normal"/>
    <w:link w:val="TitleChar"/>
    <w:uiPriority w:val="10"/>
    <w:qFormat/>
    <w:rsid w:val="00636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352"/>
    <w:pPr>
      <w:spacing w:before="160"/>
      <w:jc w:val="center"/>
    </w:pPr>
    <w:rPr>
      <w:i/>
      <w:iCs/>
      <w:color w:val="404040" w:themeColor="text1" w:themeTint="BF"/>
    </w:rPr>
  </w:style>
  <w:style w:type="character" w:customStyle="1" w:styleId="QuoteChar">
    <w:name w:val="Quote Char"/>
    <w:basedOn w:val="DefaultParagraphFont"/>
    <w:link w:val="Quote"/>
    <w:uiPriority w:val="29"/>
    <w:rsid w:val="00636352"/>
    <w:rPr>
      <w:i/>
      <w:iCs/>
      <w:color w:val="404040" w:themeColor="text1" w:themeTint="BF"/>
    </w:rPr>
  </w:style>
  <w:style w:type="paragraph" w:styleId="ListParagraph">
    <w:name w:val="List Paragraph"/>
    <w:basedOn w:val="Normal"/>
    <w:uiPriority w:val="34"/>
    <w:qFormat/>
    <w:rsid w:val="00636352"/>
    <w:pPr>
      <w:ind w:left="720"/>
      <w:contextualSpacing/>
    </w:pPr>
  </w:style>
  <w:style w:type="character" w:styleId="IntenseEmphasis">
    <w:name w:val="Intense Emphasis"/>
    <w:basedOn w:val="DefaultParagraphFont"/>
    <w:uiPriority w:val="21"/>
    <w:qFormat/>
    <w:rsid w:val="00636352"/>
    <w:rPr>
      <w:i/>
      <w:iCs/>
      <w:color w:val="2F5496" w:themeColor="accent1" w:themeShade="BF"/>
    </w:rPr>
  </w:style>
  <w:style w:type="paragraph" w:styleId="IntenseQuote">
    <w:name w:val="Intense Quote"/>
    <w:basedOn w:val="Normal"/>
    <w:next w:val="Normal"/>
    <w:link w:val="IntenseQuoteChar"/>
    <w:uiPriority w:val="30"/>
    <w:qFormat/>
    <w:rsid w:val="00636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352"/>
    <w:rPr>
      <w:i/>
      <w:iCs/>
      <w:color w:val="2F5496" w:themeColor="accent1" w:themeShade="BF"/>
    </w:rPr>
  </w:style>
  <w:style w:type="character" w:styleId="IntenseReference">
    <w:name w:val="Intense Reference"/>
    <w:basedOn w:val="DefaultParagraphFont"/>
    <w:uiPriority w:val="32"/>
    <w:qFormat/>
    <w:rsid w:val="00636352"/>
    <w:rPr>
      <w:b/>
      <w:bCs/>
      <w:smallCaps/>
      <w:color w:val="2F5496" w:themeColor="accent1" w:themeShade="BF"/>
      <w:spacing w:val="5"/>
    </w:rPr>
  </w:style>
  <w:style w:type="table" w:styleId="TableGrid">
    <w:name w:val="Table Grid"/>
    <w:basedOn w:val="TableNormal"/>
    <w:uiPriority w:val="39"/>
    <w:rsid w:val="0063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36352"/>
    <w:pPr>
      <w:tabs>
        <w:tab w:val="center" w:pos="4513"/>
        <w:tab w:val="right" w:pos="9026"/>
      </w:tabs>
      <w:spacing w:after="0" w:line="240" w:lineRule="auto"/>
    </w:pPr>
    <w:rPr>
      <w:rFonts w:ascii="Calibri" w:eastAsia="Calibri" w:hAnsi="Calibri" w:cs="Calibri"/>
      <w:color w:val="000000"/>
      <w:kern w:val="0"/>
      <w:lang w:eastAsia="en-GB"/>
    </w:rPr>
  </w:style>
  <w:style w:type="character" w:customStyle="1" w:styleId="FooterChar">
    <w:name w:val="Footer Char"/>
    <w:basedOn w:val="DefaultParagraphFont"/>
    <w:link w:val="Footer"/>
    <w:uiPriority w:val="99"/>
    <w:rsid w:val="00636352"/>
    <w:rPr>
      <w:rFonts w:ascii="Calibri" w:eastAsia="Calibri" w:hAnsi="Calibri" w:cs="Calibri"/>
      <w:color w:val="000000"/>
      <w:kern w:val="0"/>
      <w:lang w:eastAsia="en-GB"/>
    </w:rPr>
  </w:style>
  <w:style w:type="character" w:styleId="Hyperlink">
    <w:name w:val="Hyperlink"/>
    <w:basedOn w:val="DefaultParagraphFont"/>
    <w:uiPriority w:val="99"/>
    <w:unhideWhenUsed/>
    <w:rsid w:val="00636352"/>
    <w:rPr>
      <w:color w:val="0563C1" w:themeColor="hyperlink"/>
      <w:u w:val="single"/>
    </w:rPr>
  </w:style>
  <w:style w:type="character" w:styleId="UnresolvedMention">
    <w:name w:val="Unresolved Mention"/>
    <w:basedOn w:val="DefaultParagraphFont"/>
    <w:uiPriority w:val="99"/>
    <w:semiHidden/>
    <w:unhideWhenUsed/>
    <w:rsid w:val="00636352"/>
    <w:rPr>
      <w:color w:val="605E5C"/>
      <w:shd w:val="clear" w:color="auto" w:fill="E1DFDD"/>
    </w:rPr>
  </w:style>
  <w:style w:type="character" w:styleId="FollowedHyperlink">
    <w:name w:val="FollowedHyperlink"/>
    <w:basedOn w:val="DefaultParagraphFont"/>
    <w:uiPriority w:val="99"/>
    <w:semiHidden/>
    <w:unhideWhenUsed/>
    <w:rsid w:val="00636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outhhams.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2559</Words>
  <Characters>12847</Characters>
  <Application>Microsoft Office Word</Application>
  <DocSecurity>0</DocSecurity>
  <Lines>329</Lines>
  <Paragraphs>140</Paragraphs>
  <ScaleCrop>false</ScaleCrop>
  <HeadingPairs>
    <vt:vector size="2" baseType="variant">
      <vt:variant>
        <vt:lpstr>Title</vt:lpstr>
      </vt:variant>
      <vt:variant>
        <vt:i4>1</vt:i4>
      </vt:variant>
    </vt:vector>
  </HeadingPairs>
  <TitlesOfParts>
    <vt:vector size="1" baseType="lpstr">
      <vt:lpstr/>
    </vt:vector>
  </TitlesOfParts>
  <Company>South Hams District and West Devon Borough Councils</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Rowden</dc:creator>
  <cp:keywords/>
  <dc:description/>
  <cp:lastModifiedBy>Sharon Rowden</cp:lastModifiedBy>
  <cp:revision>2</cp:revision>
  <cp:lastPrinted>2026-05-08T08:01:00Z</cp:lastPrinted>
  <dcterms:created xsi:type="dcterms:W3CDTF">2026-05-08T07:50:00Z</dcterms:created>
  <dcterms:modified xsi:type="dcterms:W3CDTF">2026-05-08T10:00:00Z</dcterms:modified>
</cp:coreProperties>
</file>